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1B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7615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1B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1B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E8530" w:rsidR="00CC1B32" w:rsidRPr="00CC1B32" w:rsidRDefault="005B1B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3D634" w:rsidR="006E15B7" w:rsidRPr="00D72FD1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CD10B2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D63EDA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39CE4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3B64BA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78A363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6CAAF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72BB0" w:rsidR="006E15B7" w:rsidRPr="00AB2807" w:rsidRDefault="005B1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BE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25F43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4C726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007409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29250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C1E86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AA6EED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9746E1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A89B33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964D8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FDE3C8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4FA43F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9BA91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C4983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A070F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4313B8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E1874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9A877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D0EAC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5E48A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C8BE01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6F563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C68282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44EAA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9A0675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3F87F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E3292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473C61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0919CC" w:rsidR="006E15B7" w:rsidRPr="00CC1B32" w:rsidRDefault="005B1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7B499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05F89" w:rsidR="006E15B7" w:rsidRPr="00CC1B32" w:rsidRDefault="005B1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DD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3C5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FA4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EE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1B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77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06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90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41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53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EC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BFD93" w:rsidR="006E15B7" w:rsidRPr="00D72FD1" w:rsidRDefault="005B1B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F5B54B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E40C2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F3F89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CEB7E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B1707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8682D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9BEBE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60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024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9E8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39BB2" w:rsidR="003D6839" w:rsidRPr="005B1BCE" w:rsidRDefault="005B1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B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F5C9DE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E3379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E2CC8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8191CE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22B20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2706DF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7050E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348DF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6B1AE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5994D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9037A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90CFD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CEF52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BEFC6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C0C55A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04CEC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4F22B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A4D53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BE015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4DF412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29253A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3EBA78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347310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3212F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D489B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8D72E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CEA17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CC4FE7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AB7747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8C0EF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E5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FB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A4D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E90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9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8E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8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AA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A5497" w:rsidR="003D6839" w:rsidRPr="00D72FD1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297AD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6FD041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853860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393AD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1012A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E5949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FBD51" w:rsidR="003D6839" w:rsidRPr="00AB2807" w:rsidRDefault="005B1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29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9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A0F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C54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3B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26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F1FCD1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639A3B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32BEC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702D8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4C205" w:rsidR="003D6839" w:rsidRPr="005B1BCE" w:rsidRDefault="005B1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B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EAC76" w:rsidR="003D6839" w:rsidRPr="005B1BCE" w:rsidRDefault="005B1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B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C8E7BA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D1661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EDA969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1B816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3AA66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EC823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0C3ED1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875A9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6D437D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C9F3B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BA1C7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32C23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404388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C76ABF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5E4ED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B5482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0780B2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CBC8A4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6F6C6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563A1F" w:rsidR="003D6839" w:rsidRPr="005B1BCE" w:rsidRDefault="005B1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B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5D1AE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2DF93" w:rsidR="003D6839" w:rsidRPr="00CC1B32" w:rsidRDefault="005B1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5679C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2A478" w:rsidR="003D6839" w:rsidRPr="00CC1B32" w:rsidRDefault="005B1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C3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71C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5A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E84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1B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60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BE0AE" w:rsidR="0051614F" w:rsidRPr="00CC1B32" w:rsidRDefault="005B1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35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3EC69C" w:rsidR="0051614F" w:rsidRPr="00CC1B32" w:rsidRDefault="005B1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93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5B331" w:rsidR="0051614F" w:rsidRPr="00CC1B32" w:rsidRDefault="005B1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B0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0DD82A" w:rsidR="0051614F" w:rsidRPr="00CC1B32" w:rsidRDefault="005B1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0F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24A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8C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55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A5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B8E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E71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EBA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B75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1CF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892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1BC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