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78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51C6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78C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78C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C750BA" w:rsidR="00CC1B32" w:rsidRPr="00CC1B32" w:rsidRDefault="00CB78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6A6425" w:rsidR="006E15B7" w:rsidRPr="00D72FD1" w:rsidRDefault="00CB78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1A5E84" w:rsidR="006E15B7" w:rsidRPr="00AB2807" w:rsidRDefault="00CB78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ADD9AA" w:rsidR="006E15B7" w:rsidRPr="00AB2807" w:rsidRDefault="00CB7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A131DE" w:rsidR="006E15B7" w:rsidRPr="00AB2807" w:rsidRDefault="00CB7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302C97" w:rsidR="006E15B7" w:rsidRPr="00AB2807" w:rsidRDefault="00CB7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91CEEB" w:rsidR="006E15B7" w:rsidRPr="00AB2807" w:rsidRDefault="00CB7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2C1B04" w:rsidR="006E15B7" w:rsidRPr="00AB2807" w:rsidRDefault="00CB7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B62E4F" w:rsidR="006E15B7" w:rsidRPr="00AB2807" w:rsidRDefault="00CB78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2C6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CD9E6C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D84B49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55097B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EE0983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C18D1D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0D2EA3" w:rsidR="006E15B7" w:rsidRPr="00CC1B32" w:rsidRDefault="00CB7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45585B" w:rsidR="006E15B7" w:rsidRPr="00CC1B32" w:rsidRDefault="00CB7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DC737E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2E8C72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B21851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B329F9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6CEB96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3960BB" w:rsidR="006E15B7" w:rsidRPr="00CC1B32" w:rsidRDefault="00CB7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4694E8" w:rsidR="006E15B7" w:rsidRPr="00CC1B32" w:rsidRDefault="00CB7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A87AA2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FFDF00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D0F5B8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CF21B8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DFBE27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AACC30" w:rsidR="006E15B7" w:rsidRPr="00CB78C5" w:rsidRDefault="00CB78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8C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BBCCC" w:rsidR="006E15B7" w:rsidRPr="00CB78C5" w:rsidRDefault="00CB78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8C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0F6E9C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B78914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054CFC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630996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4149E4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AD5F53" w:rsidR="006E15B7" w:rsidRPr="00CC1B32" w:rsidRDefault="00CB7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9F82CA" w:rsidR="006E15B7" w:rsidRPr="00CC1B32" w:rsidRDefault="00CB7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659353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72CEAC" w:rsidR="006E15B7" w:rsidRPr="00CC1B32" w:rsidRDefault="00CB7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6F7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297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00C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B1F4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F382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DDA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A63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B33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468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4EB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7B91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54377C" w:rsidR="006E15B7" w:rsidRPr="00D72FD1" w:rsidRDefault="00CB78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FB0DFE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DC72D2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7B72CF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29F1A8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56C0B5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638B82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6A4019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846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550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D3A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3C20E2" w:rsidR="003D6839" w:rsidRPr="00CB78C5" w:rsidRDefault="00CB78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8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C41A21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798DF7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E5FCAC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2A843C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35E500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D76104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F83A0F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268EDA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25BAC5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E12B97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4C4EE1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1210E4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22CBB9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8F5662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E4F33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5C07B4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68E4D4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7F4881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E68782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220F5D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6396F7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80225D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28BCCA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76F4F7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D2E815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DE87EA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D8B0E9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0AC389" w:rsidR="003D6839" w:rsidRPr="00CB78C5" w:rsidRDefault="00CB78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8C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5A4C74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D4CB26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824D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D26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253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929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F68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BA9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836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2495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8681BF" w:rsidR="003D6839" w:rsidRPr="00D72FD1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802D8E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AE0EA0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BC327F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D6FFFE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92F85D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3CDB03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2941CA" w:rsidR="003D6839" w:rsidRPr="00AB2807" w:rsidRDefault="00CB78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805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3E5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DFA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091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3F4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CB9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1EE63E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80379D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69EC5B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1DCFE6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370343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8D8F65" w:rsidR="003D6839" w:rsidRPr="00CB78C5" w:rsidRDefault="00CB78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8C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1AB4B0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C4CF1C" w:rsidR="003D6839" w:rsidRPr="00CB78C5" w:rsidRDefault="00CB78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8C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C32B04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439DED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98F901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FE08C1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F481F8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FEC548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8B11B9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3B686F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E5ADB3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2E155C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F8C0D4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002A99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145990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692BE5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C34437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181340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94D466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CF6804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2CD1C7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F65AC1" w:rsidR="003D6839" w:rsidRPr="00CC1B32" w:rsidRDefault="00CB7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071FF5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C15165" w:rsidR="003D6839" w:rsidRPr="00CC1B32" w:rsidRDefault="00CB7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5C6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1B8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E36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38A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43D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E81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535C04" w:rsidR="0051614F" w:rsidRPr="00CC1B32" w:rsidRDefault="00CB7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135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CCCAAA" w:rsidR="0051614F" w:rsidRPr="00CC1B32" w:rsidRDefault="00CB7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98F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990A96" w:rsidR="0051614F" w:rsidRPr="00CC1B32" w:rsidRDefault="00CB7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02D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DB8F75" w:rsidR="0051614F" w:rsidRPr="00CC1B32" w:rsidRDefault="00CB7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EE8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9955F8" w:rsidR="0051614F" w:rsidRPr="00CC1B32" w:rsidRDefault="00CB7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DD0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A012F4" w:rsidR="0051614F" w:rsidRPr="00CC1B32" w:rsidRDefault="00CB7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411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C2C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279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34B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EAB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B37E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2C9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78C5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