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60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D670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608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608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6372F7" w:rsidR="00CC1B32" w:rsidRPr="00CC1B32" w:rsidRDefault="005560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EA523" w:rsidR="006E15B7" w:rsidRPr="00D72FD1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F5A48" w:rsidR="006E15B7" w:rsidRPr="00AB2807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552329" w:rsidR="006E15B7" w:rsidRPr="00AB2807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0B4B69" w:rsidR="006E15B7" w:rsidRPr="00AB2807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0B1AC2" w:rsidR="006E15B7" w:rsidRPr="00AB2807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E4BCC7" w:rsidR="006E15B7" w:rsidRPr="00AB2807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620A4B" w:rsidR="006E15B7" w:rsidRPr="00AB2807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F93CB6" w:rsidR="006E15B7" w:rsidRPr="00AB2807" w:rsidRDefault="005560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B9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B3C7BC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F9F7E2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1C2044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6A3970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0CB0F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765855" w:rsidR="006E15B7" w:rsidRPr="00CC1B32" w:rsidRDefault="00556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F3940D" w:rsidR="006E15B7" w:rsidRPr="00CC1B32" w:rsidRDefault="00556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396B62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D13F09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F3F8B9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A346CF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9C158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16F072" w:rsidR="006E15B7" w:rsidRPr="00CC1B32" w:rsidRDefault="00556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AB9D69" w:rsidR="006E15B7" w:rsidRPr="00CC1B32" w:rsidRDefault="00556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E7AE6E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D7263B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2B559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B77E9B" w:rsidR="006E15B7" w:rsidRPr="00556087" w:rsidRDefault="005560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08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94CF80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6772CD" w:rsidR="006E15B7" w:rsidRPr="00556087" w:rsidRDefault="005560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0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5BE769" w:rsidR="006E15B7" w:rsidRPr="00556087" w:rsidRDefault="005560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08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1B71E3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EE9FC6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89483C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2C3F2B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92631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92A3B9" w:rsidR="006E15B7" w:rsidRPr="00CC1B32" w:rsidRDefault="005560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750E6" w:rsidR="006E15B7" w:rsidRPr="00556087" w:rsidRDefault="005560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0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C39F4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D12B21" w:rsidR="006E15B7" w:rsidRPr="00CC1B32" w:rsidRDefault="005560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08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3D1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B35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D334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951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778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FA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54F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951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D86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B7B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48380D" w:rsidR="006E15B7" w:rsidRPr="00D72FD1" w:rsidRDefault="005560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296FEC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751C4F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C4773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7B619F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E6DD9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62EC04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21C148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6AA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346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91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185E3" w:rsidR="003D6839" w:rsidRPr="00556087" w:rsidRDefault="005560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0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35653F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0E10FB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B36E29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B56F29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9EE96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F2EE98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845EAC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2CBBB8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E20A4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18E257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A2C1A8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9B977E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997328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F7E822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809AD3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5A37B8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4F2AF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F2D48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212350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AA0D0F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51FEF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35443E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E59E0B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B68866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E8F759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9B3DA0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4F5E3F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42713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F6518E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95D204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A6D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6A6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2A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59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2C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224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8A6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AD1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FB8148" w:rsidR="003D6839" w:rsidRPr="00D72FD1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3B12E0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DB59F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6BEA64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11EA1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6B43A3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73A14A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74373D" w:rsidR="003D6839" w:rsidRPr="00AB2807" w:rsidRDefault="005560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156C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E01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3A8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B1D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C77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154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BB1AD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B6992F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EB3F50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0F134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823F29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87A024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36A851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00B87A" w:rsidR="003D6839" w:rsidRPr="00556087" w:rsidRDefault="005560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0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A12192" w:rsidR="003D6839" w:rsidRPr="00556087" w:rsidRDefault="005560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0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B84122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E23454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7C0C54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1BF87A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3A9995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6A98D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F8DB6B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2D77C8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E2AACC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D51FB3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CAE426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5EE30B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E881DD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73CB6F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FB0E76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FD8D49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9CADF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E01BAD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01393" w:rsidR="003D6839" w:rsidRPr="00CC1B32" w:rsidRDefault="005560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CAF4E1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310A87" w:rsidR="003D6839" w:rsidRPr="00CC1B32" w:rsidRDefault="005560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6D9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6A7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7D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E2D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2AF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6B8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5B35B" w:rsidR="0051614F" w:rsidRPr="00CC1B32" w:rsidRDefault="00556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58A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AEC349" w:rsidR="0051614F" w:rsidRPr="00CC1B32" w:rsidRDefault="00556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4E0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26ACB4" w:rsidR="0051614F" w:rsidRPr="00CC1B32" w:rsidRDefault="00556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720D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EA35B5" w:rsidR="0051614F" w:rsidRPr="00CC1B32" w:rsidRDefault="00556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796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0DB3FD" w:rsidR="0051614F" w:rsidRPr="00CC1B32" w:rsidRDefault="00556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758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BA01A" w:rsidR="0051614F" w:rsidRPr="00CC1B32" w:rsidRDefault="00556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FBA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4781E2" w:rsidR="0051614F" w:rsidRPr="00CC1B32" w:rsidRDefault="005560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3AD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485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86C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891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807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608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