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5C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8E5A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5C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5CC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2AA6F0" w:rsidR="00CC1B32" w:rsidRPr="00CC1B32" w:rsidRDefault="00565C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4F7976" w:rsidR="006E15B7" w:rsidRPr="00D72FD1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449B75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8738BD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C7284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465BF2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CE416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39B0A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BC48AC" w:rsidR="006E15B7" w:rsidRPr="00AB2807" w:rsidRDefault="00565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D9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32DDB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0E4C3B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9F74A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CB2854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7E0A5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7FEE27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875A9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489BB7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B9FE6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25EA4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98CDA1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21019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7EAD2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35956C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DBD4D6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DCD3C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3D179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3E2BA" w:rsidR="006E15B7" w:rsidRPr="00565CCD" w:rsidRDefault="00565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29550" w:rsidR="006E15B7" w:rsidRPr="00565CCD" w:rsidRDefault="00565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87374" w:rsidR="006E15B7" w:rsidRPr="00565CCD" w:rsidRDefault="00565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398D4" w:rsidR="006E15B7" w:rsidRPr="00565CCD" w:rsidRDefault="00565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B6B56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9A174B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EBE7F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79D00F" w:rsidR="006E15B7" w:rsidRPr="00565CCD" w:rsidRDefault="00565C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63EBD0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66FEB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A2DD9" w:rsidR="006E15B7" w:rsidRPr="00CC1B32" w:rsidRDefault="00565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0762E2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977703" w:rsidR="006E15B7" w:rsidRPr="00CC1B32" w:rsidRDefault="00565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D7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F2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99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21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AC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9B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B72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5F3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11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65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9A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E63715" w:rsidR="006E15B7" w:rsidRPr="00D72FD1" w:rsidRDefault="00565C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B76FD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E08B83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205A6B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77115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FAB16B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A6A8F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7B802F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180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D2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13D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DB0C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CBC1B3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C1C8B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14960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7BB6E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84769E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8E785A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810AE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5480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758B16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66F0D" w:rsidR="003D6839" w:rsidRPr="00565CCD" w:rsidRDefault="00565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C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1C1CB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08F17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8BA8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C5597B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1BC5CD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119D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122A99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DCE68D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D39B2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408F54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436DB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0F52F2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94A4B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0518E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09944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7B1A5F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4465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6FA21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85208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56844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6DB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339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49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06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EA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43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8C0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8C0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8708E8" w:rsidR="003D6839" w:rsidRPr="00D72FD1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FB30D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7AF8E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4C1F56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BCE2CD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C0167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E68BA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3DE83" w:rsidR="003D6839" w:rsidRPr="00AB2807" w:rsidRDefault="00565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EC0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CC5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01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0CC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B23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32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93AA1F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1D9DA1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24005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36D1C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EB63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1229C3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825343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C181A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BE0798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8CE9E4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8A4F7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C4B8D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24EB7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16B7E3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E48F74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E693AC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9D51A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E72B40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A8F6D6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EBF559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3E0BF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03DD1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7105B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B32E1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3B462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691C3D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7B136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90173" w:rsidR="003D6839" w:rsidRPr="00CC1B32" w:rsidRDefault="00565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ACE60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148DF" w:rsidR="003D6839" w:rsidRPr="00CC1B32" w:rsidRDefault="00565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59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D6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C58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F9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D49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8C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615C7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71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C682D6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AF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8706A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E0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270B1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6F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EEB0B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CB3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562CCC" w:rsidR="0051614F" w:rsidRPr="00CC1B32" w:rsidRDefault="00565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CB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DB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901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12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B7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F17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F8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5CC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