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644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3765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644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644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917987" w:rsidR="00CC1B32" w:rsidRPr="00CC1B32" w:rsidRDefault="002B644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Andorra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EB5B80" w:rsidR="006E15B7" w:rsidRPr="00D72FD1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E8F9C8" w:rsidR="006E15B7" w:rsidRPr="00AB2807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F3A94E" w:rsidR="006E15B7" w:rsidRPr="00AB2807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4F10E4" w:rsidR="006E15B7" w:rsidRPr="00AB2807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5F5398" w:rsidR="006E15B7" w:rsidRPr="00AB2807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EE5842" w:rsidR="006E15B7" w:rsidRPr="00AB2807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507D99" w:rsidR="006E15B7" w:rsidRPr="00AB2807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7AA533" w:rsidR="006E15B7" w:rsidRPr="00AB2807" w:rsidRDefault="002B644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456A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BD0018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3BA050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9FBEFF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20D8A9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695699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E6AECD" w:rsidR="006E15B7" w:rsidRPr="00CC1B32" w:rsidRDefault="002B6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A557C1" w:rsidR="006E15B7" w:rsidRPr="00CC1B32" w:rsidRDefault="002B6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C837E8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F579F7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748ADE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04C09D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93D76D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ADDBA" w:rsidR="006E15B7" w:rsidRPr="00CC1B32" w:rsidRDefault="002B6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695B79" w:rsidR="006E15B7" w:rsidRPr="00CC1B32" w:rsidRDefault="002B6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67B0D4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E9282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D38499" w:rsidR="006E15B7" w:rsidRPr="002B644E" w:rsidRDefault="002B64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44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942FA8" w:rsidR="006E15B7" w:rsidRPr="002B644E" w:rsidRDefault="002B64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44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FD658F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074B0C" w:rsidR="006E15B7" w:rsidRPr="002B644E" w:rsidRDefault="002B64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44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9A0A63" w:rsidR="006E15B7" w:rsidRPr="002B644E" w:rsidRDefault="002B644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44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C50657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434C03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73AD50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159CB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778D3B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472B372" w:rsidR="006E15B7" w:rsidRPr="00CC1B32" w:rsidRDefault="002B6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2C6F4" w:rsidR="006E15B7" w:rsidRPr="00CC1B32" w:rsidRDefault="002B644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852CCF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5260C3" w:rsidR="006E15B7" w:rsidRPr="00CC1B32" w:rsidRDefault="002B644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5717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20B0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0EBD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9B4F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46C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15E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2A2C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F13D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3D2B5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7FE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5DE9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8FCEA6" w:rsidR="006E15B7" w:rsidRPr="00D72FD1" w:rsidRDefault="002B644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38BDB2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35728A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996011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3EDF83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3E0C9B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B48CD8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4692DF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C614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FAE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638D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2D30973" w:rsidR="003D6839" w:rsidRPr="002B644E" w:rsidRDefault="002B6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4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78AD6C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730D2B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59332AC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7782A9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93B8EA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29E235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CABA6E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9C4467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E9F2C1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9ECACB8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2896AA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6ABBD4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AFA558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CB8CC4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3E5F31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DCF4C2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2300C2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B45E29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D87CB5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D7D271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A155D0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C5245C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8366CCC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72E7EE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8377A3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333FD3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CB219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DC4E1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E6E14E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4A3F17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6300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1A7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C53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C75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BFA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5CC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6A6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8D5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620421" w:rsidR="003D6839" w:rsidRPr="00D72FD1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EB143D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D87726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BF9D02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4DE41F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909E45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4DE1E9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D892CD" w:rsidR="003D6839" w:rsidRPr="00AB2807" w:rsidRDefault="002B644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E94C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2D40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0BDA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CB2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D65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294B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43B071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507C56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E2799A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0210E7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95A7CB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31C1A6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82380C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3D25C9" w:rsidR="003D6839" w:rsidRPr="002B644E" w:rsidRDefault="002B6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44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DC58BB" w:rsidR="003D6839" w:rsidRPr="002B644E" w:rsidRDefault="002B644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64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1CC55C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6798B3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DD6D68D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2FE97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EE7C86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FF71EB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4DBA7D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835EEE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48A4A40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BBB585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E45E41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5C3B2F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5103AA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6E6F6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02FB4C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442214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DB0D68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16B524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8BF054" w:rsidR="003D6839" w:rsidRPr="00CC1B32" w:rsidRDefault="002B644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586820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8C770B" w:rsidR="003D6839" w:rsidRPr="00CC1B32" w:rsidRDefault="002B644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BF8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4B7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8E5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25EE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460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EC7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C828ED" w:rsidR="0051614F" w:rsidRPr="00CC1B32" w:rsidRDefault="002B6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33E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D6A4C0" w:rsidR="0051614F" w:rsidRPr="00CC1B32" w:rsidRDefault="002B6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49C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2F7DB3" w:rsidR="0051614F" w:rsidRPr="00CC1B32" w:rsidRDefault="002B6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59BD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0E8964" w:rsidR="0051614F" w:rsidRPr="00CC1B32" w:rsidRDefault="002B6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078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761D5B" w:rsidR="0051614F" w:rsidRPr="00CC1B32" w:rsidRDefault="002B6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CF7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93A717" w:rsidR="0051614F" w:rsidRPr="00CC1B32" w:rsidRDefault="002B6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6AE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E81823" w:rsidR="0051614F" w:rsidRPr="00CC1B32" w:rsidRDefault="002B644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8CE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0A6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9C0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3A21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5D1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644E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