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F22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1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1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99C76E" w:rsidR="00CF4FE4" w:rsidRPr="00E4407D" w:rsidRDefault="009511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EB798" w:rsidR="00AF5D25" w:rsidRPr="001C1C57" w:rsidRDefault="009511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F9747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43A93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AC5D84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552E3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4F7C79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46A454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60206" w:rsidR="004738BE" w:rsidRPr="00E4407D" w:rsidRDefault="00951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31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D8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3F56B4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242F23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48055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9FAE3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7E927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D88FA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A80BF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47B4F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841F9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0686D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C34F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8CF42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87A1F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BBB16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7B349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3DF2B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FD064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65FB9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F59A5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64B67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9346A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55134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39294" w:rsidR="009A6C64" w:rsidRPr="00951167" w:rsidRDefault="00951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C793B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3713B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514D7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94373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05362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AE491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868DF" w:rsidR="009A6C64" w:rsidRPr="00E4407D" w:rsidRDefault="00951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E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BD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6A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A0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97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6A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C9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A0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1D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52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5AF284" w:rsidR="00AF5D25" w:rsidRPr="001C1C57" w:rsidRDefault="009511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EBC9C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676D9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996E8D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26CED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2ACA4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3A5E14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DB3BB" w:rsidR="00070DA1" w:rsidRPr="00E4407D" w:rsidRDefault="00951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04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1D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2A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C9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63B25" w:rsidR="00070DA1" w:rsidRPr="00951167" w:rsidRDefault="00951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FB7A5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4FB49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B146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071B0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5A81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0681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01F3B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FDA1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4B1A6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CE60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64AA5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256A7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0D494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85180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42571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C5458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B4C4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DE576" w:rsidR="00070DA1" w:rsidRPr="00951167" w:rsidRDefault="00951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810FB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10053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4F4D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1E5BA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70926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E8448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9191C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8D6F8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6D767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0DC20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10844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B3D2C" w:rsidR="00070DA1" w:rsidRPr="00E4407D" w:rsidRDefault="00951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6A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8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17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FA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37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BE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93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63098" w:rsidR="00070DA1" w:rsidRPr="001C1C57" w:rsidRDefault="009511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2C5FD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7CD11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A41D7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E7DE61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52944B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4F046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9AA11" w:rsidR="005B40E2" w:rsidRPr="00E4407D" w:rsidRDefault="00951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1B8DC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2D733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25CA88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074F1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B04AF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9CAAD" w:rsidR="005B40E2" w:rsidRPr="00951167" w:rsidRDefault="009511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8463A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2A7C6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83D2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CDAA2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70535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C8457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62668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48C4B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55948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C7CB1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C124F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8C691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B5D91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BDCF0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CF81A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7F818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A4DD9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28320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C2727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2D002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4BCF9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1F73B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9D2CB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7EB22" w:rsidR="005B40E2" w:rsidRPr="00E4407D" w:rsidRDefault="00951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46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CB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8D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E2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1B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19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B4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A5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BA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E2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57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79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1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3D65C" w:rsidR="00884AB4" w:rsidRPr="00E4407D" w:rsidRDefault="00951167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BD6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806B7" w:rsidR="00884AB4" w:rsidRPr="00E4407D" w:rsidRDefault="00951167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0BE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B85AA" w:rsidR="00884AB4" w:rsidRPr="00E4407D" w:rsidRDefault="00951167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A63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AE2FE" w:rsidR="00884AB4" w:rsidRPr="00E4407D" w:rsidRDefault="0095116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42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D7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AC4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29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193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3A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D72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5E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83F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4D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01A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167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