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E785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0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0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97662" w:rsidR="00CF4FE4" w:rsidRPr="00E4407D" w:rsidRDefault="007205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10C936" w:rsidR="00AF5D25" w:rsidRPr="001C1C57" w:rsidRDefault="007205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0689A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C1827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9EFB1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4A7FE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7F6FF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C0FF3B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FFA1D" w:rsidR="004738BE" w:rsidRPr="00E4407D" w:rsidRDefault="00720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9C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499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29EF82" w:rsidR="009A6C64" w:rsidRPr="0072050B" w:rsidRDefault="00720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A22AD0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FD335A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3078E3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2B1E9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98119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D4FF6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977BD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4AB52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6A8BD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F13EF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71DBC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E0B9B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5D017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534C8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551FC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91D5C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0C326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16B1A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52A43" w:rsidR="009A6C64" w:rsidRPr="0072050B" w:rsidRDefault="00720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3EC15" w:rsidR="009A6C64" w:rsidRPr="0072050B" w:rsidRDefault="00720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B2EC9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CC3AA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12DBE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BD2D7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ED8D6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F8569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535D8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44112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6DA30" w:rsidR="009A6C64" w:rsidRPr="00E4407D" w:rsidRDefault="0072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D0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99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2E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52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8A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E9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5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33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7F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B9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161A94" w:rsidR="00AF5D25" w:rsidRPr="001C1C57" w:rsidRDefault="007205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18A27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98062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EAE49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66223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5A0156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AE8548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329AFC" w:rsidR="00070DA1" w:rsidRPr="00E4407D" w:rsidRDefault="00720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AD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D3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B4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A4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C5702" w:rsidR="00070DA1" w:rsidRPr="0072050B" w:rsidRDefault="00720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BB227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4E38C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93262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074E6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1247F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9C6D9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53B9A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EA56A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F9433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0A49" w:rsidR="00070DA1" w:rsidRPr="0072050B" w:rsidRDefault="00720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EFF00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E911F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4EB1A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5D4AE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48D93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CC0E4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B1F12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7F57C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F3274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03470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26CE6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CC591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04AAD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43453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74347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BE6AB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2E508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1F22B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4C4D9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F27E8" w:rsidR="00070DA1" w:rsidRPr="00E4407D" w:rsidRDefault="00720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AA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E1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A1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0E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F1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BE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01DF2" w:rsidR="00070DA1" w:rsidRPr="001C1C57" w:rsidRDefault="007205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785D5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8F201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655B8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3CFBB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03065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4A024C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D2267" w:rsidR="005B40E2" w:rsidRPr="00E4407D" w:rsidRDefault="00720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BB1E0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87BC6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D8AF6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F7080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65B1C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04ED8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F0271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3831D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6D41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8473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C8BE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0BAC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71824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76E3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0B8C0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6EFEA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247FC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5695F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6250D" w:rsidR="005B40E2" w:rsidRPr="0072050B" w:rsidRDefault="00720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5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C8BA1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48692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9F95B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B55B6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BE5E8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0DA8F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3B2F6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933F6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72AC1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5434D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2C0E5" w:rsidR="005B40E2" w:rsidRPr="00E4407D" w:rsidRDefault="00720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EF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A1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67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C4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90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70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6E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1F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A8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7C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F1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0E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05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A138A" w:rsidR="00884AB4" w:rsidRPr="00E4407D" w:rsidRDefault="0072050B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4CA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D57C8" w:rsidR="00884AB4" w:rsidRPr="00E4407D" w:rsidRDefault="0072050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063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8E19F" w:rsidR="00884AB4" w:rsidRPr="00E4407D" w:rsidRDefault="0072050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6B2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702A1" w:rsidR="00884AB4" w:rsidRPr="00E4407D" w:rsidRDefault="007205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946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BFC58" w:rsidR="00884AB4" w:rsidRPr="00E4407D" w:rsidRDefault="0072050B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D78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D9A8D" w:rsidR="00884AB4" w:rsidRPr="00E4407D" w:rsidRDefault="0072050B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1B8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F3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201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0A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B4E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14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494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050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