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171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28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28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F3FDC3" w:rsidR="00CF4FE4" w:rsidRPr="00E4407D" w:rsidRDefault="002C28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8E436B" w:rsidR="00AF5D25" w:rsidRPr="001C1C57" w:rsidRDefault="002C28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141667" w:rsidR="004738BE" w:rsidRPr="00E4407D" w:rsidRDefault="002C28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B46FD" w:rsidR="004738BE" w:rsidRPr="00E4407D" w:rsidRDefault="002C28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D0D9BA" w:rsidR="004738BE" w:rsidRPr="00E4407D" w:rsidRDefault="002C28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4154C6" w:rsidR="004738BE" w:rsidRPr="00E4407D" w:rsidRDefault="002C28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EC2228" w:rsidR="004738BE" w:rsidRPr="00E4407D" w:rsidRDefault="002C28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F52D75" w:rsidR="004738BE" w:rsidRPr="00E4407D" w:rsidRDefault="002C28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A63AF" w:rsidR="004738BE" w:rsidRPr="00E4407D" w:rsidRDefault="002C28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ED0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67F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C88300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490971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9981E7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C24E1D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83F5B1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E8039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B8FEC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6CA35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A40BF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DBF30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AD43D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1A192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DC9CA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29065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5647E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DCF05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1C289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8BC2C" w:rsidR="009A6C64" w:rsidRPr="002C28A2" w:rsidRDefault="002C2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140A9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06973" w:rsidR="009A6C64" w:rsidRPr="002C28A2" w:rsidRDefault="002C2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F759D" w:rsidR="009A6C64" w:rsidRPr="002C28A2" w:rsidRDefault="002C2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83E0B" w:rsidR="009A6C64" w:rsidRPr="002C28A2" w:rsidRDefault="002C2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B350F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B0D82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E5F27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FAA1D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7E841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19734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44842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A3AAE" w:rsidR="009A6C64" w:rsidRPr="00E4407D" w:rsidRDefault="002C2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9D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14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37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1E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D0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1C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27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71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59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5C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AC492B" w:rsidR="00AF5D25" w:rsidRPr="001C1C57" w:rsidRDefault="002C28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8C0EBA" w:rsidR="00070DA1" w:rsidRPr="00E4407D" w:rsidRDefault="002C28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B22036" w:rsidR="00070DA1" w:rsidRPr="00E4407D" w:rsidRDefault="002C28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42E9B5" w:rsidR="00070DA1" w:rsidRPr="00E4407D" w:rsidRDefault="002C28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0B2C55" w:rsidR="00070DA1" w:rsidRPr="00E4407D" w:rsidRDefault="002C28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6267C7" w:rsidR="00070DA1" w:rsidRPr="00E4407D" w:rsidRDefault="002C28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B07664" w:rsidR="00070DA1" w:rsidRPr="00E4407D" w:rsidRDefault="002C28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CAD5AA" w:rsidR="00070DA1" w:rsidRPr="00E4407D" w:rsidRDefault="002C28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BD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B2F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01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B8A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26C7E" w:rsidR="00070DA1" w:rsidRPr="002C28A2" w:rsidRDefault="002C28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932895" w:rsidR="00070DA1" w:rsidRPr="002C28A2" w:rsidRDefault="002C28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0FBD6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476F0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B7C8B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52AD1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6610B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957C3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15C85" w:rsidR="00070DA1" w:rsidRPr="002C28A2" w:rsidRDefault="002C28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3F4F4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B64D8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8854A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D6B6F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11501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3D0DC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088C0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BF84C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27F94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6C62A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57294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1AB33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57369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A7A61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272E5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895BB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C6BF5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C28F5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C11B1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D3D20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C56D5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42DCF" w:rsidR="00070DA1" w:rsidRPr="00E4407D" w:rsidRDefault="002C28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E3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C1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8F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71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8C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D4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A5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561194" w:rsidR="00070DA1" w:rsidRPr="001C1C57" w:rsidRDefault="002C28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AD1E29" w:rsidR="005B40E2" w:rsidRPr="00E4407D" w:rsidRDefault="002C28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93094D" w:rsidR="005B40E2" w:rsidRPr="00E4407D" w:rsidRDefault="002C28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6403D" w:rsidR="005B40E2" w:rsidRPr="00E4407D" w:rsidRDefault="002C28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B1BD41" w:rsidR="005B40E2" w:rsidRPr="00E4407D" w:rsidRDefault="002C28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A524D6" w:rsidR="005B40E2" w:rsidRPr="00E4407D" w:rsidRDefault="002C28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ED1D5A" w:rsidR="005B40E2" w:rsidRPr="00E4407D" w:rsidRDefault="002C28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5A807C" w:rsidR="005B40E2" w:rsidRPr="00E4407D" w:rsidRDefault="002C28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194BA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8E7056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C2151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4082A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55E4B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7E426" w:rsidR="005B40E2" w:rsidRPr="002C28A2" w:rsidRDefault="002C28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413B4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3F7BE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41C07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C7D31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33953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279BD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0087F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5EF2D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46AD9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F23AA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31CEA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C0191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3915C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31259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CCAF8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AA8C3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42A9B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6AC9D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B9489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4C58A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88434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3C4E3" w:rsidR="005B40E2" w:rsidRPr="002C28A2" w:rsidRDefault="002C28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8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D00BF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16730" w:rsidR="005B40E2" w:rsidRPr="00E4407D" w:rsidRDefault="002C28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07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50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B4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A3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21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37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ED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23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59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EA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99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40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28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3EDC2" w14:textId="77777777" w:rsidR="002C28A2" w:rsidRDefault="002C28A2">
            <w:r>
              <w:t>Apr 18: Orthodox Good Friday</w:t>
            </w:r>
          </w:p>
          <w:p w14:paraId="71229B41" w14:textId="5F3503D1" w:rsidR="00884AB4" w:rsidRPr="00E4407D" w:rsidRDefault="002C28A2">
            <w:r>
              <w:t xml:space="preserve">
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B5C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85A11" w14:textId="77777777" w:rsidR="002C28A2" w:rsidRDefault="002C28A2">
            <w:r>
              <w:t>Apr 20: Orthodox Easter</w:t>
            </w:r>
          </w:p>
          <w:p w14:paraId="5406C9E5" w14:textId="4A3419AA" w:rsidR="00884AB4" w:rsidRPr="00E4407D" w:rsidRDefault="002C28A2">
            <w:r>
              <w:t xml:space="preserve">
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4F0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80815" w14:textId="77777777" w:rsidR="002C28A2" w:rsidRDefault="002C28A2">
            <w:r>
              <w:t>Apr 21: Orthodox Easter Monday</w:t>
            </w:r>
          </w:p>
          <w:p w14:paraId="39EDA672" w14:textId="60BAE0A6" w:rsidR="00884AB4" w:rsidRPr="00E4407D" w:rsidRDefault="002C28A2">
            <w:r>
              <w:t xml:space="preserve">
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7AF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5C0D4" w:rsidR="00884AB4" w:rsidRPr="00E4407D" w:rsidRDefault="002C28A2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16E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55D39" w:rsidR="00884AB4" w:rsidRPr="00E4407D" w:rsidRDefault="002C28A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367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C9862" w:rsidR="00884AB4" w:rsidRPr="00E4407D" w:rsidRDefault="002C28A2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6A9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B6450" w:rsidR="00884AB4" w:rsidRPr="00E4407D" w:rsidRDefault="002C28A2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201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D2ECC" w:rsidR="00884AB4" w:rsidRPr="00E4407D" w:rsidRDefault="002C28A2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916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63BB6" w:rsidR="00884AB4" w:rsidRPr="00E4407D" w:rsidRDefault="002C28A2">
            <w:r>
              <w:t>Jun 28: Saint Vitus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34B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8A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656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