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656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0D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0D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5A168" w:rsidR="00CF4FE4" w:rsidRPr="00E4407D" w:rsidRDefault="00CB0D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7487E" w:rsidR="00AF5D25" w:rsidRPr="001C1C57" w:rsidRDefault="00CB0D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421F4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4ABAA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28DFE9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2C509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441BC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23EFF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36CEC" w:rsidR="004738BE" w:rsidRPr="00E4407D" w:rsidRDefault="00CB0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20A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BA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30EBE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07584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ACF67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5F999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1BC90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8F967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8AE24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DB5E5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5307D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B6EAF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742F0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A39B9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B2037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F1CF6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D1AC6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89723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7D345" w:rsidR="009A6C64" w:rsidRPr="00CB0D22" w:rsidRDefault="00CB0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39C6C" w:rsidR="009A6C64" w:rsidRPr="00CB0D22" w:rsidRDefault="00CB0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C1D52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BA309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55430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93BC1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77D26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486B0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B88D1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8862D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115D7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B20F4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5F603" w:rsidR="009A6C64" w:rsidRPr="00E4407D" w:rsidRDefault="00CB0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AE930" w:rsidR="009A6C64" w:rsidRPr="00CB0D22" w:rsidRDefault="00CB0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8F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CC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0A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72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A2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E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DE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FE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B9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A0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A57579" w:rsidR="00AF5D25" w:rsidRPr="001C1C57" w:rsidRDefault="00CB0D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8FD63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0411B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612CE6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1CD0E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06996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FC075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B41B6C" w:rsidR="00070DA1" w:rsidRPr="00E4407D" w:rsidRDefault="00CB0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2E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7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22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38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16AA6" w:rsidR="00070DA1" w:rsidRPr="00CB0D22" w:rsidRDefault="00CB0D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7E5E3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81334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6D702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00946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77DCC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B5EEE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0C0AD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8ACDB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CA96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69F4F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6FE36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E9898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3D592" w:rsidR="00070DA1" w:rsidRPr="00CB0D22" w:rsidRDefault="00CB0D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80065" w:rsidR="00070DA1" w:rsidRPr="00CB0D22" w:rsidRDefault="00CB0D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4A710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8613D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A2491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8E827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A5E1F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763C6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BCE3B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12AB8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11073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80303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ACC2A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CF5D5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DFE99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5EED7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3323C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9B9D5" w:rsidR="00070DA1" w:rsidRPr="00E4407D" w:rsidRDefault="00CB0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B0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A8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BF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FD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EB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5B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DE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3DA76" w:rsidR="00070DA1" w:rsidRPr="001C1C57" w:rsidRDefault="00CB0D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14B3A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1BBD5C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785E39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88EE4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D6FD7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4180E3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C9CC5" w:rsidR="005B40E2" w:rsidRPr="00E4407D" w:rsidRDefault="00CB0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EE97C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77085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80CFE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61CC1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136B4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A652E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63FB0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39B17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9520D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40307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67BBF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35ED9" w:rsidR="005B40E2" w:rsidRPr="00CB0D22" w:rsidRDefault="00CB0D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D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77E43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1CA2C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8E06E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68A8F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0FFE1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9343F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62835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AC214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230EA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6AB2A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69380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660F8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E90E4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9E31C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E3634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ED3BB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ADFF6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1BFB8" w:rsidR="005B40E2" w:rsidRPr="00E4407D" w:rsidRDefault="00CB0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4B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A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F9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62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26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C5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7A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31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98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A9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CD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4F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0D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5BF70" w:rsidR="00884AB4" w:rsidRPr="00E4407D" w:rsidRDefault="00CB0D2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582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FCBA" w:rsidR="00884AB4" w:rsidRPr="00E4407D" w:rsidRDefault="00CB0D2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80E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64319" w:rsidR="00884AB4" w:rsidRPr="00E4407D" w:rsidRDefault="00CB0D22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EF6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B4403" w:rsidR="00884AB4" w:rsidRPr="00E4407D" w:rsidRDefault="00CB0D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A7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00A96" w:rsidR="00884AB4" w:rsidRPr="00E4407D" w:rsidRDefault="00CB0D22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EF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70280" w:rsidR="00884AB4" w:rsidRPr="00E4407D" w:rsidRDefault="00CB0D22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775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84391" w:rsidR="00884AB4" w:rsidRPr="00E4407D" w:rsidRDefault="00CB0D22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C7D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CB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948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EF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11C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0D2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