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777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54A596" w:rsidR="00CF4FE4" w:rsidRPr="00E4407D" w:rsidRDefault="00277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795F5A" w:rsidR="00AF5D25" w:rsidRPr="001C1C57" w:rsidRDefault="00277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634D9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EDCBB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18E437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307C8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DEF03A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95431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EB57F" w:rsidR="004738BE" w:rsidRPr="00E4407D" w:rsidRDefault="00277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FC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F4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FB696D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27FD7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F851A4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A0E9C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11472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28F90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E4E69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4BB52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690BD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87C24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1833E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4B6E8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5A2CD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25047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A74D1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01CC7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21149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52883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3D5D5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7CA48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74B8C" w:rsidR="009A6C64" w:rsidRPr="00277958" w:rsidRDefault="00277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33C9A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8A87C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0D656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C9297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C47C0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37F56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B956E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404C4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5EF3F" w:rsidR="009A6C64" w:rsidRPr="00E4407D" w:rsidRDefault="00277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81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CA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14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A1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CD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10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96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8D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40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2B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8700C0" w:rsidR="00AF5D25" w:rsidRPr="001C1C57" w:rsidRDefault="00277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1D0672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008B3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FA7DE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C5B4F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DBA140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5256B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01E4C" w:rsidR="00070DA1" w:rsidRPr="00E4407D" w:rsidRDefault="00277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2F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EE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A8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42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40A37" w:rsidR="00070DA1" w:rsidRPr="00277958" w:rsidRDefault="00277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25B80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6B3C3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9E639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E4AE5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0A6C3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57E5D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9570F" w:rsidR="00070DA1" w:rsidRPr="00277958" w:rsidRDefault="00277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5482D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649F3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EF62A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C65D5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DF1C4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A3C0F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2A68D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C17D5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E8C63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6699D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991E7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F8E96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9CE92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EEC39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CE8DA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681CD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EFA4F" w:rsidR="00070DA1" w:rsidRPr="00277958" w:rsidRDefault="00277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219D7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6A7A7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6D673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D8AA7" w:rsidR="00070DA1" w:rsidRPr="00277958" w:rsidRDefault="00277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45CE8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153F7" w:rsidR="00070DA1" w:rsidRPr="00E4407D" w:rsidRDefault="00277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EE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63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40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7C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84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61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5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0A467" w:rsidR="00070DA1" w:rsidRPr="001C1C57" w:rsidRDefault="00277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ECE9AB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D1153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8063F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772D6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78EC7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09F71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35EE3" w:rsidR="005B40E2" w:rsidRPr="00E4407D" w:rsidRDefault="00277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1D59A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849DB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CAABE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EE03B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B492E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70169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8C4F8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7AC09" w:rsidR="005B40E2" w:rsidRPr="00277958" w:rsidRDefault="00277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A43BA" w:rsidR="005B40E2" w:rsidRPr="00277958" w:rsidRDefault="00277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9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6CDA3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E9DF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9C8AB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42008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623E5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EFD5C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4557F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A26C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00CC6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CDF40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D4F24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23CE6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AF272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FA585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1BDC2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CA73A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F757F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0BB63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7CDDD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A2ED7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765C2" w:rsidR="005B40E2" w:rsidRPr="00E4407D" w:rsidRDefault="00277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7A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EA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B4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35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22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03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DC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CB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51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3D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77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B6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7958" w:rsidRPr="00E4407D" w:rsidRDefault="00277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19D58" w:rsidR="00884AB4" w:rsidRPr="00E4407D" w:rsidRDefault="0027795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80A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8A77F" w:rsidR="00884AB4" w:rsidRPr="00E4407D" w:rsidRDefault="002779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AB4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CA165" w:rsidR="00884AB4" w:rsidRPr="00E4407D" w:rsidRDefault="0027795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E5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861A4" w:rsidR="00884AB4" w:rsidRPr="00E4407D" w:rsidRDefault="00277958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F05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238AB" w:rsidR="00884AB4" w:rsidRPr="00E4407D" w:rsidRDefault="0027795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44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C3696" w:rsidR="00884AB4" w:rsidRPr="00E4407D" w:rsidRDefault="00277958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603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FCFE7" w:rsidR="00884AB4" w:rsidRPr="00E4407D" w:rsidRDefault="00277958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A87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05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77F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C8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C02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9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3B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