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A6A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C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C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D397D1" w:rsidR="00CF4FE4" w:rsidRPr="00E4407D" w:rsidRDefault="00CF2C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F49F31" w:rsidR="00AF5D25" w:rsidRPr="001C1C57" w:rsidRDefault="00CF2C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2C5CF3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DE4DE7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5AE1EF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2C741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CED4E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68629D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F8A586" w:rsidR="004738BE" w:rsidRPr="00E4407D" w:rsidRDefault="00CF2C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848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A9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CE596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9128D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CD40E0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78BC83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09F19D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5853E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D8E4A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52A3A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255AD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C2620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0270F3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B8DFA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66A88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130E1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9F8E3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80F6F5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C057F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636D6" w:rsidR="009A6C64" w:rsidRPr="00CF2CA1" w:rsidRDefault="00CF2C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C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CCDBD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C3286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3B728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41D55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457AE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B50B8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0173F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96305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5E704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868C4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C1E20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4E5A5" w:rsidR="009A6C64" w:rsidRPr="00E4407D" w:rsidRDefault="00CF2C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AB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E8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0B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2F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9D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0B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3A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1A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C0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FC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521EFA" w:rsidR="00AF5D25" w:rsidRPr="001C1C57" w:rsidRDefault="00CF2C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11E020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54DAF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A01179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C9A7C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86FADD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6A9246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50392A" w:rsidR="00070DA1" w:rsidRPr="00E4407D" w:rsidRDefault="00CF2C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763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EE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B3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0F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ED712" w:rsidR="00070DA1" w:rsidRPr="00CF2CA1" w:rsidRDefault="00CF2C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C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20C71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5E7E48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92C45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90746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2DB3A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7CF14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46E5C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68190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F7807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AE1C5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11E52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0B89A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8AD25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5DC66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6DB87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477BC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2E015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A09CD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B8315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8886D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4D069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39A57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897CF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CDC01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AD711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B9D22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A81EA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38CC1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5C6933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3980A" w:rsidR="00070DA1" w:rsidRPr="00E4407D" w:rsidRDefault="00CF2C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C8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6C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C7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74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2F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2D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FC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6407B" w:rsidR="00070DA1" w:rsidRPr="001C1C57" w:rsidRDefault="00CF2C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96A88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FA988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6F832C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6B93FE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0068B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795427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8105A" w:rsidR="005B40E2" w:rsidRPr="00E4407D" w:rsidRDefault="00CF2C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7BA31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A5756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331B0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FB1A71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DC606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49186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E97AB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21B3F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BB9B6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C5B9C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AC353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0AFA4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82F70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0B2C3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70755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3D582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B2B0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E2321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E5558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42271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D5AA4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40390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D5527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A3275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C062A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5204E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2A157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5A0A2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AC398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9890D" w:rsidR="005B40E2" w:rsidRPr="00E4407D" w:rsidRDefault="00CF2C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B7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BF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2F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EE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E1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2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68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AF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EF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2E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C7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5E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C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50182" w:rsidR="00884AB4" w:rsidRPr="00E4407D" w:rsidRDefault="00CF2CA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032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200A0" w:rsidR="00884AB4" w:rsidRPr="00E4407D" w:rsidRDefault="00CF2C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72B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F7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E06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48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929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23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7FB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1F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7AD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C9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E24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69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FE6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13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1E2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CA1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