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0E5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5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5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7F0DE3" w:rsidR="00CF4FE4" w:rsidRPr="00E4407D" w:rsidRDefault="00685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B67E29" w:rsidR="00AF5D25" w:rsidRPr="001C1C57" w:rsidRDefault="00685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C0BDB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991263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2E3644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B4C49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2259F3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16DD7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3539C" w:rsidR="004738BE" w:rsidRPr="00E4407D" w:rsidRDefault="00685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1DF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77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21214C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AECB3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FDA540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F6AE7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F267B1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9F7C4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AEDFA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FB8F1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64C94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BD439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1511C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C6987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8CC4B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0ACE2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DFBF9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50058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36554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9317A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59AC9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7300F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C58CA" w:rsidR="009A6C64" w:rsidRPr="0068518E" w:rsidRDefault="00685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100C9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CD0FB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BAFC5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DCECF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A2511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8748A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F2A41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17EFD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1AA05" w:rsidR="009A6C64" w:rsidRPr="00E4407D" w:rsidRDefault="00685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45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96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A3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8D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56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7A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43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DB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50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D7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878A36" w:rsidR="00AF5D25" w:rsidRPr="001C1C57" w:rsidRDefault="00685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4F9B3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D75312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24258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785CE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9FE75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6688B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50764" w:rsidR="00070DA1" w:rsidRPr="00E4407D" w:rsidRDefault="00685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A1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84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55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BA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6BDC56" w:rsidR="00070DA1" w:rsidRPr="0068518E" w:rsidRDefault="00685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95075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836C4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945E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9B64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73FA5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83E9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8AA5F" w:rsidR="00070DA1" w:rsidRPr="0068518E" w:rsidRDefault="00685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39B4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29238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EA68F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AF5BA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99C3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BB8CB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D3EDC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28078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5BAD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BBE00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F1E4F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E9524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4F9E2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90D5D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9AEC7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68CD0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CA84B" w:rsidR="00070DA1" w:rsidRPr="0068518E" w:rsidRDefault="00685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8A69B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2B8F4" w:rsidR="00070DA1" w:rsidRPr="0068518E" w:rsidRDefault="00685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2301D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8DBBD" w:rsidR="00070DA1" w:rsidRPr="0068518E" w:rsidRDefault="00685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E1F6C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63921" w:rsidR="00070DA1" w:rsidRPr="00E4407D" w:rsidRDefault="00685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A5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F2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D8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D8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EF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C4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7D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48DB9D" w:rsidR="00070DA1" w:rsidRPr="001C1C57" w:rsidRDefault="00685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7122C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697E1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613EAF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F8E61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56C436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28365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107B50" w:rsidR="005B40E2" w:rsidRPr="00E4407D" w:rsidRDefault="00685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332CA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09DB1D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BD95D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59865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F5A63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2FAE6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71D73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70C8E" w:rsidR="005B40E2" w:rsidRPr="0068518E" w:rsidRDefault="00685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EEB44" w:rsidR="005B40E2" w:rsidRPr="0068518E" w:rsidRDefault="00685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1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AE67D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756C1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015E0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5C6EC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02A01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08D43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3011B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D47A5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2E1E6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1CE4D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06792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00B27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6B4F8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911A3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1F4C7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E5442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2E316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C6A16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93224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37AF2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11E3D" w:rsidR="005B40E2" w:rsidRPr="00E4407D" w:rsidRDefault="00685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1C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09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EB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7F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1B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7A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78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F6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12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93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64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2B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518E" w:rsidRPr="00E4407D" w:rsidRDefault="00685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D88D2" w:rsidR="00884AB4" w:rsidRPr="00E4407D" w:rsidRDefault="0068518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F0A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4EE4B" w:rsidR="00884AB4" w:rsidRPr="00E4407D" w:rsidRDefault="006851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EA1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B3866" w:rsidR="00884AB4" w:rsidRPr="00E4407D" w:rsidRDefault="0068518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793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98B24" w:rsidR="00884AB4" w:rsidRPr="00E4407D" w:rsidRDefault="0068518E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204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CAD4F" w:rsidR="00884AB4" w:rsidRPr="00E4407D" w:rsidRDefault="0068518E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CE8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F72CB" w:rsidR="00884AB4" w:rsidRPr="00E4407D" w:rsidRDefault="0068518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363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FAD4C" w:rsidR="00884AB4" w:rsidRPr="00E4407D" w:rsidRDefault="0068518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6FC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371F8" w:rsidR="00884AB4" w:rsidRPr="00E4407D" w:rsidRDefault="0068518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5C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A4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028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3E2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518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