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9705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51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51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23F6B6" w:rsidR="00CF4FE4" w:rsidRPr="00E4407D" w:rsidRDefault="00E151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E81E46" w:rsidR="00AF5D25" w:rsidRPr="001C1C57" w:rsidRDefault="00E151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564CB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A4EE2F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821C30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117ADE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E7120D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65B48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5A1A80" w:rsidR="004738BE" w:rsidRPr="00E4407D" w:rsidRDefault="00E15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6D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3AD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A2F3FC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4E396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1E1795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AFCA5D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CF8DF9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29E64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CCBDF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EC3A2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C85FD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1CADE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27D20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5A913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0D45E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A1D7C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07D5E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E45B0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DC427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F8C54" w:rsidR="009A6C64" w:rsidRPr="00E1519C" w:rsidRDefault="00E15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1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92DA7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F2E80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5E98E" w:rsidR="009A6C64" w:rsidRPr="00E1519C" w:rsidRDefault="00E15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1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06C89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564E5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61529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D49D1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94E92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78E2E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88545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3FBB1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F5542" w:rsidR="009A6C64" w:rsidRPr="00E4407D" w:rsidRDefault="00E1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6B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F4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0C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8A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E7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BE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E4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28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63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46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917CC" w:rsidR="00AF5D25" w:rsidRPr="001C1C57" w:rsidRDefault="00E151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A012F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AB3C6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3D5F9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1BB87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4546B4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8087D6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A94418" w:rsidR="00070DA1" w:rsidRPr="00E4407D" w:rsidRDefault="00E15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7F8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2B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E6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CD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639B1" w:rsidR="00070DA1" w:rsidRPr="00E1519C" w:rsidRDefault="00E151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25CBB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B0C70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28FCF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90E8F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EA821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8D60F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57AB4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D2BC0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0D443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3C33E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44A95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B8375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32B01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10C92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8F10E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FA035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0B5A6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5AED5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9F711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0A539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A830E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B87A1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0733D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45F92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59977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19BC2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E4C4C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75192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3DBAA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00B37" w:rsidR="00070DA1" w:rsidRPr="00E4407D" w:rsidRDefault="00E15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B2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DD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50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07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B2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4B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49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DB0DC" w:rsidR="00070DA1" w:rsidRPr="001C1C57" w:rsidRDefault="00E151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385729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C6E376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FED2F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E0984A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8D828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25301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5D5B3" w:rsidR="005B40E2" w:rsidRPr="00E4407D" w:rsidRDefault="00E15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35CC7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D9979F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CF266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09F1A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1D830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DBDAB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C78E3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E2F74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0B168" w:rsidR="005B40E2" w:rsidRPr="00E1519C" w:rsidRDefault="00E151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1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65DC9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921A0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36A85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05E3A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ECB85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1ADE3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59C9E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CB0BC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1B8F0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76692" w:rsidR="005B40E2" w:rsidRPr="00E1519C" w:rsidRDefault="00E151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1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21D45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C877B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07E3C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12093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2E56C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60C78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2C167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2E5CA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0155D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418CF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69B1E" w:rsidR="005B40E2" w:rsidRPr="00E4407D" w:rsidRDefault="00E15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9C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C9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C1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C8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C3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62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F3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2A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8B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AE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6E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C1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519C" w:rsidRPr="00E4407D" w:rsidRDefault="00E151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8FBED" w:rsidR="00884AB4" w:rsidRPr="00E4407D" w:rsidRDefault="00E1519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A7F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8DE52" w:rsidR="00884AB4" w:rsidRPr="00E4407D" w:rsidRDefault="00E1519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13C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5DBD4" w:rsidR="00884AB4" w:rsidRPr="00E4407D" w:rsidRDefault="00E151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90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CB32F" w:rsidR="00884AB4" w:rsidRPr="00E4407D" w:rsidRDefault="00E1519C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7FD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0662D" w:rsidR="00884AB4" w:rsidRPr="00E4407D" w:rsidRDefault="00E1519C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7E3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2A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D75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30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EE3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55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64F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14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FBA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793B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519C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