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489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8DBA67" w:rsidR="00CF4FE4" w:rsidRPr="00E4407D" w:rsidRDefault="00545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E6B463" w:rsidR="00AF5D25" w:rsidRPr="001C1C57" w:rsidRDefault="00545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001FC6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BA6F4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961D8B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184E8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DDF2DD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44FD4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0DB4DA" w:rsidR="004738BE" w:rsidRPr="00E4407D" w:rsidRDefault="00545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C33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7C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478C5C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818804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1DF7FD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F650E4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C04A7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307BB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C9C2A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5D919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25391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0F262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DE80E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7721D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B17A03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5A5E7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A1C00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2EC5D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CB54B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D1FA9" w:rsidR="009A6C64" w:rsidRPr="00545E18" w:rsidRDefault="00545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FC9EF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991CF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D8FE1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5981C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E16D3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F9AB3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CEB3F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CE070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730A8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4B10A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1A751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8575E" w:rsidR="009A6C64" w:rsidRPr="00E4407D" w:rsidRDefault="00545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C9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7E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29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96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5E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FC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28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D3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D0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D8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CC814" w:rsidR="00AF5D25" w:rsidRPr="001C1C57" w:rsidRDefault="00545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A80337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BD875B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352D83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EE3418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486564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193586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251330" w:rsidR="00070DA1" w:rsidRPr="00E4407D" w:rsidRDefault="00545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239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65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04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06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9C35D" w:rsidR="00070DA1" w:rsidRPr="00545E18" w:rsidRDefault="00545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FA120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FC00CA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61BC3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92565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F0A28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F3DED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FC8D2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DE679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12BE3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EC7B9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2111D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438FC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E91E1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98238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DD544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D27E3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95910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F1BA7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6B56C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D9990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D13C7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167D8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EE9A8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5B1FE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58685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BC0C5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64B19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C879F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D19C0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07853" w:rsidR="00070DA1" w:rsidRPr="00E4407D" w:rsidRDefault="00545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4C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36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62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4B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86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55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DE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E8604D" w:rsidR="00070DA1" w:rsidRPr="001C1C57" w:rsidRDefault="00545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95B02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1B2CF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2F264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0BDBD4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E8021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8A90A9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03E76A" w:rsidR="005B40E2" w:rsidRPr="00E4407D" w:rsidRDefault="00545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4C518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C7F06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68816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597AC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6F41D" w:rsidR="005B40E2" w:rsidRPr="00545E18" w:rsidRDefault="00545E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0C23D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D223A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60151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513AC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D4DDC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F3699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21998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63C93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AAC8C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2F707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80372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56A67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5E07A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EA385" w:rsidR="005B40E2" w:rsidRPr="00545E18" w:rsidRDefault="00545E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E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297D3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A5E11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D8763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97746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6FEE5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48BE4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479AF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57197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1D1ED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CA6C7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09ADC" w:rsidR="005B40E2" w:rsidRPr="00E4407D" w:rsidRDefault="00545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1C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25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A82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32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2A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68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59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04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60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DE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08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CB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5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FFB05" w:rsidR="00884AB4" w:rsidRPr="00E4407D" w:rsidRDefault="00545E1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4F3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A33EAE" w:rsidR="00884AB4" w:rsidRPr="00E4407D" w:rsidRDefault="00545E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FE1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B2569" w:rsidR="00884AB4" w:rsidRPr="00E4407D" w:rsidRDefault="00545E18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8D5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C5E83" w:rsidR="00884AB4" w:rsidRPr="00E4407D" w:rsidRDefault="00545E18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343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44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CC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034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C91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9D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DB7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FB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0E3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37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350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E1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