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B9A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E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599C87" w:rsidR="00CF4FE4" w:rsidRPr="00E4407D" w:rsidRDefault="00C71E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CFDC84" w:rsidR="00AF5D25" w:rsidRPr="001C1C57" w:rsidRDefault="00C71E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3007D8" w:rsidR="004738BE" w:rsidRPr="00E4407D" w:rsidRDefault="00C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7FA86A" w:rsidR="004738BE" w:rsidRPr="00E4407D" w:rsidRDefault="00C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7C530" w:rsidR="004738BE" w:rsidRPr="00E4407D" w:rsidRDefault="00C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33BF7" w:rsidR="004738BE" w:rsidRPr="00E4407D" w:rsidRDefault="00C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32ED8" w:rsidR="004738BE" w:rsidRPr="00E4407D" w:rsidRDefault="00C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ADBF2F" w:rsidR="004738BE" w:rsidRPr="00E4407D" w:rsidRDefault="00C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E9A86C" w:rsidR="004738BE" w:rsidRPr="00E4407D" w:rsidRDefault="00C71E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2E1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4D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B916B1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D1D809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C91786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8F46F2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2DCBCA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82698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C61F0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35E0B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24682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BE0C2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06C0F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B7172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599AD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15137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2CE2B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030CF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564B2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B8610" w:rsidR="009A6C64" w:rsidRPr="00C71EFA" w:rsidRDefault="00C71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73CF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72617" w:rsidR="009A6C64" w:rsidRPr="00C71EFA" w:rsidRDefault="00C71E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DFB04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39A3C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82F45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79E1A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481D3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E427D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CCEE0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397F5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59A32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3F3D7" w:rsidR="009A6C64" w:rsidRPr="00E4407D" w:rsidRDefault="00C71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E7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F6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81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04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BF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6E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7B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50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2C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FD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3129EF" w:rsidR="00AF5D25" w:rsidRPr="001C1C57" w:rsidRDefault="00C71E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CFBCE" w:rsidR="00070DA1" w:rsidRPr="00E4407D" w:rsidRDefault="00C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796CBD" w:rsidR="00070DA1" w:rsidRPr="00E4407D" w:rsidRDefault="00C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479ACC" w:rsidR="00070DA1" w:rsidRPr="00E4407D" w:rsidRDefault="00C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C02324" w:rsidR="00070DA1" w:rsidRPr="00E4407D" w:rsidRDefault="00C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8E80C7" w:rsidR="00070DA1" w:rsidRPr="00E4407D" w:rsidRDefault="00C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7B169C" w:rsidR="00070DA1" w:rsidRPr="00E4407D" w:rsidRDefault="00C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F2383A" w:rsidR="00070DA1" w:rsidRPr="00E4407D" w:rsidRDefault="00C71E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AF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8C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01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BB4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16B63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8A5CD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C24A1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B9C3F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1D649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2D45E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94804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E7F06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FA83B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04F49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8FA9C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BF6BF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0BAC6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BD444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B20C1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4874C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FE7EE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6E165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622B4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6A5DC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61FDF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A7437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4D1AE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E8B9B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10458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F22CB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9D1E6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BE0E8" w:rsidR="00070DA1" w:rsidRPr="00C71EFA" w:rsidRDefault="00C71E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7C222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DCC04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E4423" w:rsidR="00070DA1" w:rsidRPr="00E4407D" w:rsidRDefault="00C71E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8B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DB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AB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EE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55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0C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ED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7E7A7F" w:rsidR="00070DA1" w:rsidRPr="001C1C57" w:rsidRDefault="00C71E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2AEBE7" w:rsidR="005B40E2" w:rsidRPr="00E4407D" w:rsidRDefault="00C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2C3D80" w:rsidR="005B40E2" w:rsidRPr="00E4407D" w:rsidRDefault="00C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054D7C" w:rsidR="005B40E2" w:rsidRPr="00E4407D" w:rsidRDefault="00C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3D4A7D" w:rsidR="005B40E2" w:rsidRPr="00E4407D" w:rsidRDefault="00C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394535" w:rsidR="005B40E2" w:rsidRPr="00E4407D" w:rsidRDefault="00C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CE0D88" w:rsidR="005B40E2" w:rsidRPr="00E4407D" w:rsidRDefault="00C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C31050" w:rsidR="005B40E2" w:rsidRPr="00E4407D" w:rsidRDefault="00C71E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C928C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48495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EB02D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5F0BE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33988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43BAB" w:rsidR="005B40E2" w:rsidRPr="00C71EFA" w:rsidRDefault="00C71E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8E5C5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7E2F7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06B96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7C29C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7FFC8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78125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86526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D312A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7E897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9F864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05B1C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E33C8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6064B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DCC18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FD496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63E03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40AA5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E6785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B3C61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30F73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1E4F2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CF7D9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017E4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31B21" w:rsidR="005B40E2" w:rsidRPr="00E4407D" w:rsidRDefault="00C71E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4A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75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7F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A4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E8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2B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B3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14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D3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62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19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09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E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F00BF" w:rsidR="00884AB4" w:rsidRPr="00E4407D" w:rsidRDefault="00C71EF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01E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F6156" w:rsidR="00884AB4" w:rsidRPr="00E4407D" w:rsidRDefault="00C71EF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1B2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4FF26" w:rsidR="00884AB4" w:rsidRPr="00E4407D" w:rsidRDefault="00C71EFA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6C9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D98B8" w:rsidR="00884AB4" w:rsidRPr="00E4407D" w:rsidRDefault="00C71EFA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DE8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2C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D79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FD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E23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71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FD7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28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CB5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E9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95B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EF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