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4A7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C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C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6A2F1" w:rsidR="00CF4FE4" w:rsidRPr="00E4407D" w:rsidRDefault="00F25C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CD26A7" w:rsidR="00AF5D25" w:rsidRPr="001C1C57" w:rsidRDefault="00F25C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F9F707" w:rsidR="004738BE" w:rsidRPr="00E4407D" w:rsidRDefault="00F25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FA0791" w:rsidR="004738BE" w:rsidRPr="00E4407D" w:rsidRDefault="00F25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FE4379" w:rsidR="004738BE" w:rsidRPr="00E4407D" w:rsidRDefault="00F25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BD53B" w:rsidR="004738BE" w:rsidRPr="00E4407D" w:rsidRDefault="00F25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BA63D2" w:rsidR="004738BE" w:rsidRPr="00E4407D" w:rsidRDefault="00F25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E4C047" w:rsidR="004738BE" w:rsidRPr="00E4407D" w:rsidRDefault="00F25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1C35A5" w:rsidR="004738BE" w:rsidRPr="00E4407D" w:rsidRDefault="00F25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AEA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60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719043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98067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D014E4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09351A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260FCA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84B5E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E04B8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C7088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0A176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38D8D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9CEB4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0AFA0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CE12A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C136B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81061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C6F9F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27185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5BBF5" w:rsidR="009A6C64" w:rsidRPr="00F25C9F" w:rsidRDefault="00F25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25ADB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A348B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C043B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35AAC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EEAAA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9810C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459E0" w:rsidR="009A6C64" w:rsidRPr="00F25C9F" w:rsidRDefault="00F25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B4264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F7B20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965FD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3C1A2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8799E" w:rsidR="009A6C64" w:rsidRPr="00E4407D" w:rsidRDefault="00F25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E7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A7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06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85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1E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DA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06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D3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AD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F8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092BEF" w:rsidR="00AF5D25" w:rsidRPr="001C1C57" w:rsidRDefault="00F25C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DA724" w:rsidR="00070DA1" w:rsidRPr="00E4407D" w:rsidRDefault="00F25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8FEC34" w:rsidR="00070DA1" w:rsidRPr="00E4407D" w:rsidRDefault="00F25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151C41" w:rsidR="00070DA1" w:rsidRPr="00E4407D" w:rsidRDefault="00F25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8E498" w:rsidR="00070DA1" w:rsidRPr="00E4407D" w:rsidRDefault="00F25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9185EE" w:rsidR="00070DA1" w:rsidRPr="00E4407D" w:rsidRDefault="00F25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9A82E" w:rsidR="00070DA1" w:rsidRPr="00E4407D" w:rsidRDefault="00F25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7F9E9F" w:rsidR="00070DA1" w:rsidRPr="00E4407D" w:rsidRDefault="00F25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6E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87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C0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A7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D3F2F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A8BF1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DA3B8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0B89B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8035C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E2243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8A4FE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B02D4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63CF8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45F54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A33DC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F3361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6A34A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961FE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84279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30032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CFDAD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25496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8CEC2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F9EC0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166A6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BB650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E615C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4A8B3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62CAB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ACB83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4B081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4F779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168E6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CF26E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0A002" w:rsidR="00070DA1" w:rsidRPr="00E4407D" w:rsidRDefault="00F25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75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7F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C3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97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1B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CB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F3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D5A51" w:rsidR="00070DA1" w:rsidRPr="001C1C57" w:rsidRDefault="00F25C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75FDE8" w:rsidR="005B40E2" w:rsidRPr="00E4407D" w:rsidRDefault="00F25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9C2ED" w:rsidR="005B40E2" w:rsidRPr="00E4407D" w:rsidRDefault="00F25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5C171D" w:rsidR="005B40E2" w:rsidRPr="00E4407D" w:rsidRDefault="00F25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4D794B" w:rsidR="005B40E2" w:rsidRPr="00E4407D" w:rsidRDefault="00F25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3919E0" w:rsidR="005B40E2" w:rsidRPr="00E4407D" w:rsidRDefault="00F25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BD6782" w:rsidR="005B40E2" w:rsidRPr="00E4407D" w:rsidRDefault="00F25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0029F5" w:rsidR="005B40E2" w:rsidRPr="00E4407D" w:rsidRDefault="00F25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59856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173DB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7EA2D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AEAB4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B4C8C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55E03" w:rsidR="005B40E2" w:rsidRPr="00F25C9F" w:rsidRDefault="00F25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42ED89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27084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67185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F45C9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CC0C6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4BE3A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E3DFB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2CA4B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8C3D0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6BBFA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BE5FF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CA179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5AAEA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94FDD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C05CF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E0223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0FCAA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242B6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67ED8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B8BEB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2DF00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E5F5D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5406D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A9649" w:rsidR="005B40E2" w:rsidRPr="00E4407D" w:rsidRDefault="00F25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43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64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04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A5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3D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91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B0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3D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AD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39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5A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BB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5C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0902F" w:rsidR="00884AB4" w:rsidRPr="00E4407D" w:rsidRDefault="00F25C9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CA9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9EFBA" w:rsidR="00884AB4" w:rsidRPr="00E4407D" w:rsidRDefault="00F25C9F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576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1B87E" w:rsidR="00884AB4" w:rsidRPr="00E4407D" w:rsidRDefault="00F25C9F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376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03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372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7A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587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16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135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49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E86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37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8B7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FC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568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C9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