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969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F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F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53902D" w:rsidR="00CF4FE4" w:rsidRPr="00E4407D" w:rsidRDefault="00262F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38C76F" w:rsidR="00AF5D25" w:rsidRPr="001C1C57" w:rsidRDefault="00262F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DA823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FA6EC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CF5BA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DE51AA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4B59D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C267B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C796AE" w:rsidR="004738BE" w:rsidRPr="00E4407D" w:rsidRDefault="00262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DE5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271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A47FF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EFA1F5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6E9634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A3AABB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1B6B6F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5259C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B18FC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7A2B1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9C40B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D6F03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C58C3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B66A5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6ED09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0C737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D9C76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66577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BD1FD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74440" w:rsidR="009A6C64" w:rsidRPr="00262F62" w:rsidRDefault="00262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F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C5578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4ED79" w:rsidR="009A6C64" w:rsidRPr="00262F62" w:rsidRDefault="00262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F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9D3D4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B93FE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F1CC8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0EC26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1273A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80A4F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DDEF5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3E4F5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44C38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4E955" w:rsidR="009A6C64" w:rsidRPr="00E4407D" w:rsidRDefault="00262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82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82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4A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66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E5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BD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0C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49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BC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C9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4A821" w:rsidR="00AF5D25" w:rsidRPr="001C1C57" w:rsidRDefault="00262F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83D84C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548D82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B6A89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772B69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CF746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0F1DC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C7F868" w:rsidR="00070DA1" w:rsidRPr="00E4407D" w:rsidRDefault="00262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26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C8D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B5A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E3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8A685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63C19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DC6C4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76EF0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7E7EC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1B8C4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EB74B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40B9E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62DA9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4B361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D2AA9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FF704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B4BA5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D7085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E4D4D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1FEA1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F5878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5B810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DA33F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1A0EC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7591D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591B7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D7E65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B6BDF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D4566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04134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D24A8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DAEBE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E5C0A" w:rsidR="00070DA1" w:rsidRPr="00262F62" w:rsidRDefault="00262F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F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D5AE8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167E6" w:rsidR="00070DA1" w:rsidRPr="00E4407D" w:rsidRDefault="00262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B9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84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A5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88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57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2B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C4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90ECEF" w:rsidR="00070DA1" w:rsidRPr="001C1C57" w:rsidRDefault="00262F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39DB5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4D7EA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B5FB31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9D2FB6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329E6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2A2936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7B1C18" w:rsidR="005B40E2" w:rsidRPr="00E4407D" w:rsidRDefault="00262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A95CD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9D4A4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D5BB3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53F6E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72259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67D1E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90317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7E75F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BE665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017FB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EADE1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5C2BA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8CE8A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01CD8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5ADAF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2027D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90326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450DE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30F2E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DD6C4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912D6" w:rsidR="005B40E2" w:rsidRPr="00262F62" w:rsidRDefault="00262F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F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BD4CD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DAD20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4BA8F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A1458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B2B5A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3A817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78EC7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7E50E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D94A5" w:rsidR="005B40E2" w:rsidRPr="00E4407D" w:rsidRDefault="00262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C3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D0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E1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1B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8D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36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EE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33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3E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D2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C5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55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F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F02AE" w:rsidR="00884AB4" w:rsidRPr="00E4407D" w:rsidRDefault="00262F6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151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EB339" w:rsidR="00884AB4" w:rsidRPr="00E4407D" w:rsidRDefault="00262F6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603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40738" w:rsidR="00884AB4" w:rsidRPr="00E4407D" w:rsidRDefault="00262F6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D65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D7938" w:rsidR="00884AB4" w:rsidRPr="00E4407D" w:rsidRDefault="00262F62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74C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81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E76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18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8DB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FB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8B3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39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9E1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90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09A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F6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