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98C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A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A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86448" w:rsidR="00CF4FE4" w:rsidRPr="00E4407D" w:rsidRDefault="00F42A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7959F" w:rsidR="00AF5D25" w:rsidRPr="001C1C57" w:rsidRDefault="00F42A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069A1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2275D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71557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3F4AC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E7FD2B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41853B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A2098" w:rsidR="004738BE" w:rsidRPr="00E4407D" w:rsidRDefault="00F42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07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EC2D0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684923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0F8B5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C35A03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FC11DA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6A26F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D4B4C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A8E96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2D2E0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193AF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3076B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3240F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53161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CF418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2D1FC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3B2D1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2094A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FEBF4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B1DED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DBC7A" w:rsidR="009A6C64" w:rsidRPr="00F42A6D" w:rsidRDefault="00F4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2521B" w:rsidR="009A6C64" w:rsidRPr="00F42A6D" w:rsidRDefault="00F42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F973D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33BC6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2CB7A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20FD0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DBF48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E183F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8E38A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9C77C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E4F7A" w:rsidR="009A6C64" w:rsidRPr="00E4407D" w:rsidRDefault="00F42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BD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D2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FF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34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17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2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E5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1F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E3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AD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A1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F6CB5" w:rsidR="00AF5D25" w:rsidRPr="001C1C57" w:rsidRDefault="00F42A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F7529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2CC2C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EAE8A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C3D64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F3B5D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2930A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4A0AB" w:rsidR="00070DA1" w:rsidRPr="00E4407D" w:rsidRDefault="00F42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17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64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0C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8043D" w:rsidR="00070DA1" w:rsidRPr="00F42A6D" w:rsidRDefault="00F42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46222" w:rsidR="00070DA1" w:rsidRPr="00F42A6D" w:rsidRDefault="00F42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018AE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52869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28F0D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86EC0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BFE35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4BCA2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A16BF" w:rsidR="00070DA1" w:rsidRPr="00F42A6D" w:rsidRDefault="00F42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A5846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9EF83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BD54C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465E2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AFCC5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52BF6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B39D5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1796B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B13C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A2467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A8922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CADE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F1FB5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248D8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E1233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CC579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AE5A9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AA48B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24135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408F4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8E2DF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30764" w:rsidR="00070DA1" w:rsidRPr="00E4407D" w:rsidRDefault="00F42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F7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C6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20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39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39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8E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9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96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E257A" w:rsidR="00070DA1" w:rsidRPr="001C1C57" w:rsidRDefault="00F42A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A54441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574A2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4E255F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82EEA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6E8A9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65EBCD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4CE0E" w:rsidR="005B40E2" w:rsidRPr="00E4407D" w:rsidRDefault="00F42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6B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1E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50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B5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DB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27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3A55A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ACC63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5EEFE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0676F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3F658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F2AFF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05A2A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8F766" w:rsidR="005B40E2" w:rsidRPr="00F42A6D" w:rsidRDefault="00F42A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6EDA5" w:rsidR="005B40E2" w:rsidRPr="00F42A6D" w:rsidRDefault="00F42A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B78BE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8B5D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87443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C03D4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C179C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3F6D5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A4F79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4B7D7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29892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F3D8D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79436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3F097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E564C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6031A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100C4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A944D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F54B8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A7CA7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44929" w:rsidR="005B40E2" w:rsidRPr="00F42A6D" w:rsidRDefault="00F42A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1DB8C" w:rsidR="005B40E2" w:rsidRPr="00E4407D" w:rsidRDefault="00F42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C583A" w:rsidR="005B40E2" w:rsidRPr="00F42A6D" w:rsidRDefault="00F42A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A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5D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00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F9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0F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BC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64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A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027A7" w:rsidR="00884AB4" w:rsidRPr="00E4407D" w:rsidRDefault="00F42A6D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E7D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7FB69" w:rsidR="00884AB4" w:rsidRPr="00E4407D" w:rsidRDefault="00F42A6D">
            <w:r>
              <w:t>Apr 21: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51D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94816" w:rsidR="00884AB4" w:rsidRPr="00E4407D" w:rsidRDefault="00F42A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8B0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F6810" w:rsidR="00884AB4" w:rsidRPr="00E4407D" w:rsidRDefault="00F42A6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7AA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88D0F" w:rsidR="00884AB4" w:rsidRPr="00E4407D" w:rsidRDefault="00F42A6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EB6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EC4D6" w:rsidR="00884AB4" w:rsidRPr="00E4407D" w:rsidRDefault="00F42A6D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9DC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40823" w:rsidR="00884AB4" w:rsidRPr="00E4407D" w:rsidRDefault="00F42A6D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75F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0C9BB" w:rsidR="00884AB4" w:rsidRPr="00E4407D" w:rsidRDefault="00F42A6D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4A2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F26F2" w:rsidR="00884AB4" w:rsidRPr="00E4407D" w:rsidRDefault="00F42A6D">
            <w:r>
              <w:t>Jun 30: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31E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A6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