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6B5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4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4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F515A6" w:rsidR="00CF4FE4" w:rsidRPr="00E4407D" w:rsidRDefault="008614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ADD4E" w:rsidR="00AF5D25" w:rsidRPr="001C1C57" w:rsidRDefault="008614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1167C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136A2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63E63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1F63C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C8C7A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40AD4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82C4D" w:rsidR="004738BE" w:rsidRPr="00E4407D" w:rsidRDefault="00861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71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3F8C4C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A6AE3C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6FC06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6D14C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8EBE7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9BAFA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8D689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F7A77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CCF74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1C648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80C46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B2768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74ED8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C402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39024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DAA5F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CAA44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8C334" w:rsidR="009A6C64" w:rsidRPr="008614F2" w:rsidRDefault="00861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34E70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E726C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B58BF" w:rsidR="009A6C64" w:rsidRPr="008614F2" w:rsidRDefault="00861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C9FA2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62C34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C283C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56AC0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C71C8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8E650" w:rsidR="009A6C64" w:rsidRPr="008614F2" w:rsidRDefault="00861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2439E" w:rsidR="009A6C64" w:rsidRPr="008614F2" w:rsidRDefault="00861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2D30D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145D0" w:rsidR="009A6C64" w:rsidRPr="00E4407D" w:rsidRDefault="00861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02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ED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9F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3E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E8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53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B9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77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8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AC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B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7C70E7" w:rsidR="00AF5D25" w:rsidRPr="001C1C57" w:rsidRDefault="008614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6F3887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AE7CE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AA095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AE9290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6B6C3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7BDDF1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2D32D" w:rsidR="00070DA1" w:rsidRPr="00E4407D" w:rsidRDefault="00861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05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CF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6E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4445B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5C17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97109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DDA09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DF70E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06D25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55A20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9A14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179F1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CA0B6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0EC16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6DE69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F67B6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DD20D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27ED4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BA028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1ADE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C3648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0B2F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A568E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C16F6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0787D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85D65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E14F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AFF22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31BC0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0104D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47C04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42DB9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9F478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2B08D" w:rsidR="00070DA1" w:rsidRPr="00E4407D" w:rsidRDefault="00861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C0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68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61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4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9F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CE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3D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EC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6DC68E" w:rsidR="00070DA1" w:rsidRPr="001C1C57" w:rsidRDefault="008614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7BC2F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92D63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32ED1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5C48A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413F3C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45BD2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101F04" w:rsidR="005B40E2" w:rsidRPr="00E4407D" w:rsidRDefault="00861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F0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53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2A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4A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1F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6A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5AEC5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25EF6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8E35A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8EC4F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45E78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B33F5" w:rsidR="005B40E2" w:rsidRPr="008614F2" w:rsidRDefault="008614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4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6BA80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87BC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C9BA7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F99D7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15E4E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06E8E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AD009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00551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48AB9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4FA81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71BEE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D86D7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45FB4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8D02C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BE024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22D95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9E9F8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69BF5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EF4E6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995E5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09965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7E532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9690F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28DC3" w:rsidR="005B40E2" w:rsidRPr="00E4407D" w:rsidRDefault="00861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55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F3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C6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0F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5C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14F2" w:rsidRPr="00E4407D" w:rsidRDefault="008614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850B2" w:rsidR="00884AB4" w:rsidRPr="00E4407D" w:rsidRDefault="008614F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7FE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379E6" w:rsidR="00884AB4" w:rsidRPr="00E4407D" w:rsidRDefault="008614F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82D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57089" w:rsidR="00884AB4" w:rsidRPr="00E4407D" w:rsidRDefault="008614F2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6B4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F352F" w:rsidR="00884AB4" w:rsidRPr="00E4407D" w:rsidRDefault="008614F2">
            <w:r>
              <w:t>Apr 28: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60B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2F9FC" w:rsidR="00884AB4" w:rsidRPr="00E4407D" w:rsidRDefault="008614F2">
            <w:r>
              <w:t>Jun 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B78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C4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0CB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01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715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C8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EA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28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DA6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191"/>
    <w:rsid w:val="007B4177"/>
    <w:rsid w:val="007B519A"/>
    <w:rsid w:val="00825E70"/>
    <w:rsid w:val="008614F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