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871F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5D59E" w:rsidR="00CF4FE4" w:rsidRPr="00E4407D" w:rsidRDefault="00B65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6E195" w:rsidR="00AF5D25" w:rsidRPr="001C1C57" w:rsidRDefault="00B65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5D338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59A74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98D29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44FC0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5E1ECD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4A1527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19924" w:rsidR="004738BE" w:rsidRPr="00E4407D" w:rsidRDefault="00B6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8E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301A05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C01DD4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365AE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6DCA1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94D43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2F93B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3C92F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EEA44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97571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E9C76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EE4D5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B4EA4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43403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89C8C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5870C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5078A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7809F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E0483" w:rsidR="009A6C64" w:rsidRPr="00B65607" w:rsidRDefault="00B6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AB0FE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B8692" w:rsidR="009A6C64" w:rsidRPr="00B65607" w:rsidRDefault="00B6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CE6A7" w:rsidR="009A6C64" w:rsidRPr="00B65607" w:rsidRDefault="00B6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CC77A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D4B1C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4AA36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C74E4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EE826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ED86E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B2CB3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54DF8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EEF47" w:rsidR="009A6C64" w:rsidRPr="00E4407D" w:rsidRDefault="00B6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E1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C0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DE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E1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87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9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19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29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F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C9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BF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356EA" w:rsidR="00AF5D25" w:rsidRPr="001C1C57" w:rsidRDefault="00B65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0CF0C6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18A169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0A4FF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52F1FA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E773C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46DCE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1F57A" w:rsidR="00070DA1" w:rsidRPr="00E4407D" w:rsidRDefault="00B6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8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C4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20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86946" w:rsidR="00070DA1" w:rsidRPr="00B65607" w:rsidRDefault="00B65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49A88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E0B87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DEEB7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DE4E0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43D43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EBF0C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D7098" w:rsidR="00070DA1" w:rsidRPr="00B65607" w:rsidRDefault="00B65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55B8C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10F5B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C0EFE" w:rsidR="00070DA1" w:rsidRPr="00B65607" w:rsidRDefault="00B656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38FE3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D3935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1967A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ABB4C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6AD2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81D89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4219D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F09AD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53E3F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68F03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DCBD3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1A303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4D0B1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99EBC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378E0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EEA89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8DD97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E7BBC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D263A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09845" w:rsidR="00070DA1" w:rsidRPr="00E4407D" w:rsidRDefault="00B6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E6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0E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8C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AB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D5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19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6B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70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30D0F" w:rsidR="00070DA1" w:rsidRPr="001C1C57" w:rsidRDefault="00B65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59B03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F2CF45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10F6B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10E369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4991F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D2ED54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8CEAC" w:rsidR="005B40E2" w:rsidRPr="00E4407D" w:rsidRDefault="00B6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52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F0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E6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74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25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80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E2857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3BAA5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694BD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26B33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C73B8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2DC02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5F512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8EE18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6BF7E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126CD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75DCF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D935B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ABD20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8E3F6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81EB1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10F6E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D5763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0D506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B2C08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FBC8E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C29DA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A435C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59926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B711A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F0065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CCD73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48F61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2FD6D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C8F75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7B82B" w:rsidR="005B40E2" w:rsidRPr="00E4407D" w:rsidRDefault="00B6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10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10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C8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AD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B9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A7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5607" w:rsidRPr="00E4407D" w:rsidRDefault="00B65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AA432" w:rsidR="00884AB4" w:rsidRPr="00E4407D" w:rsidRDefault="00B6560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A49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B0194" w:rsidR="00884AB4" w:rsidRPr="00E4407D" w:rsidRDefault="00B6560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561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F9E00" w:rsidR="00884AB4" w:rsidRPr="00E4407D" w:rsidRDefault="00B6560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C51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C8043" w:rsidR="00884AB4" w:rsidRPr="00E4407D" w:rsidRDefault="00B656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205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BF23A" w:rsidR="00884AB4" w:rsidRPr="00E4407D" w:rsidRDefault="00B65607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4CF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9B724" w:rsidR="00884AB4" w:rsidRPr="00E4407D" w:rsidRDefault="00B65607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FC5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38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03E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17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39B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22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411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1E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60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