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F635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4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4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C5AFB5" w:rsidR="00CF4FE4" w:rsidRPr="00E4407D" w:rsidRDefault="00374D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4A91EA" w:rsidR="00AF5D25" w:rsidRPr="001C1C57" w:rsidRDefault="00374D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CAFCE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1B6F9C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9D706D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A2861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1BAFDA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979CFC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6E1BFC" w:rsidR="004738BE" w:rsidRPr="00E4407D" w:rsidRDefault="00374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38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6155E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03C53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FB077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AD244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043FA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216FAE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87A82" w:rsidR="009A6C64" w:rsidRPr="00374DC7" w:rsidRDefault="00374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2EFF8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D7225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BECC6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F76E1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D8A79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3D84C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786E3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56886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7FF26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BE260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73FF9" w:rsidR="009A6C64" w:rsidRPr="00374DC7" w:rsidRDefault="00374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E3B56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BA7B8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62B59" w:rsidR="009A6C64" w:rsidRPr="00374DC7" w:rsidRDefault="00374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62F7E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CEEA2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CBB22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9E12F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BAD80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6C3D9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31A57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93A0F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46ACA" w:rsidR="009A6C64" w:rsidRPr="00E4407D" w:rsidRDefault="00374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1B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B4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C4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22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C7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C1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BF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1B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D5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C8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68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E3EF3C" w:rsidR="00AF5D25" w:rsidRPr="001C1C57" w:rsidRDefault="00374D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07DB60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53F97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1817C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6CD6D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F9F95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BC6E8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823FE2" w:rsidR="00070DA1" w:rsidRPr="00E4407D" w:rsidRDefault="00374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C4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F41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83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5ABA9" w:rsidR="00070DA1" w:rsidRPr="00374DC7" w:rsidRDefault="00374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B18BB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44D6A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9A25F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ED239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A9C0C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AA2B6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C1CD3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018F7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614F2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5B356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27A5E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6BAED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A5565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E156E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06783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FB253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75687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86A23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33E42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6531D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FFC75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D6E63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A9400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29BA1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D5D17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6C174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1360F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DB67E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B4487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B6210" w:rsidR="00070DA1" w:rsidRPr="00E4407D" w:rsidRDefault="00374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DD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D4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82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86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6D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88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60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A1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7C092" w:rsidR="00070DA1" w:rsidRPr="001C1C57" w:rsidRDefault="00374D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25341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B2734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C26AC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A504C3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2DE10B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E82137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EC76A" w:rsidR="005B40E2" w:rsidRPr="00E4407D" w:rsidRDefault="00374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C8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5A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2C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F1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E7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02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89131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3B1FE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F35C4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19CF4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5733C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CB570" w:rsidR="005B40E2" w:rsidRPr="00374DC7" w:rsidRDefault="00374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A5BA4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22F45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2C25D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26B65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B426E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59A57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E73C6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D3EF0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0D34A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5F7D8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3D88E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F75BF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08AA7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1DEA0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5014C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82188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CE02E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A723D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A94B1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8D9A3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1F49E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F6D68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340C5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79E78" w:rsidR="005B40E2" w:rsidRPr="00E4407D" w:rsidRDefault="00374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74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2E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3C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4D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A0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1E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4D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41154" w:rsidR="00884AB4" w:rsidRPr="00E4407D" w:rsidRDefault="00374DC7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529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81D02" w:rsidR="00884AB4" w:rsidRPr="00E4407D" w:rsidRDefault="00374DC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FC4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4405A" w:rsidR="00884AB4" w:rsidRPr="00E4407D" w:rsidRDefault="00374DC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9D5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E3FE7" w:rsidR="00884AB4" w:rsidRPr="00E4407D" w:rsidRDefault="00374D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269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A92E8" w:rsidR="00884AB4" w:rsidRPr="00E4407D" w:rsidRDefault="00374DC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38B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81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2C1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8C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F2D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2A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993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01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050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DC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