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426A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23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23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1668BB" w:rsidR="00CF4FE4" w:rsidRPr="00E4407D" w:rsidRDefault="003323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F5B7A8" w:rsidR="00AF5D25" w:rsidRPr="001C1C57" w:rsidRDefault="003323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0A1FA1" w:rsidR="004738BE" w:rsidRPr="00E4407D" w:rsidRDefault="0033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FFC457" w:rsidR="004738BE" w:rsidRPr="00E4407D" w:rsidRDefault="0033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56306E" w:rsidR="004738BE" w:rsidRPr="00E4407D" w:rsidRDefault="0033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8FB872" w:rsidR="004738BE" w:rsidRPr="00E4407D" w:rsidRDefault="0033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9FA3FF" w:rsidR="004738BE" w:rsidRPr="00E4407D" w:rsidRDefault="0033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BABC3E" w:rsidR="004738BE" w:rsidRPr="00E4407D" w:rsidRDefault="0033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CA5A6A" w:rsidR="004738BE" w:rsidRPr="00E4407D" w:rsidRDefault="003323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0C9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1167C3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A2A6FA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D2EFAA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A05FAD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0269E2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F47DD4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F7BE2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2E34E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EACA7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845B8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281B2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592AB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74628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4C392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5A346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43B01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D3EC76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B8C7C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35DE6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A8EE7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1165D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EF8FF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EE680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A7341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E3EEA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ADE0A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2F2EF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E38EE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77634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5E81C" w:rsidR="009A6C64" w:rsidRPr="00E4407D" w:rsidRDefault="003323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64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A5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3E4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A9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EF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9B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94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3B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96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87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75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2E3D08" w:rsidR="00AF5D25" w:rsidRPr="001C1C57" w:rsidRDefault="003323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E9D7A7" w:rsidR="00070DA1" w:rsidRPr="00E4407D" w:rsidRDefault="0033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4F3282" w:rsidR="00070DA1" w:rsidRPr="00E4407D" w:rsidRDefault="0033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B65E65" w:rsidR="00070DA1" w:rsidRPr="00E4407D" w:rsidRDefault="0033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2F6A35" w:rsidR="00070DA1" w:rsidRPr="00E4407D" w:rsidRDefault="0033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52257" w:rsidR="00070DA1" w:rsidRPr="00E4407D" w:rsidRDefault="0033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373FE0" w:rsidR="00070DA1" w:rsidRPr="00E4407D" w:rsidRDefault="0033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6E8AF0" w:rsidR="00070DA1" w:rsidRPr="00E4407D" w:rsidRDefault="003323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D8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B5A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55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EE39C" w:rsidR="00070DA1" w:rsidRPr="00332376" w:rsidRDefault="003323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3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FCA114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2F5ECA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FF7AC5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03D9E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870E2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111B0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E38B1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F6AF2" w:rsidR="00070DA1" w:rsidRPr="00332376" w:rsidRDefault="003323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37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7F302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91E29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894E0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910E6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9D127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007A6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F799E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9136D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8B537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33A33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A53F2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7DF92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2EBE2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CE0FE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437D4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73849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BB6F7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1C6A4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D3961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4C609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1D65F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E0171" w:rsidR="00070DA1" w:rsidRPr="00E4407D" w:rsidRDefault="003323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A2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0A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8A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3C8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2A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C7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88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7B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20EC0E" w:rsidR="00070DA1" w:rsidRPr="001C1C57" w:rsidRDefault="003323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88642D" w:rsidR="005B40E2" w:rsidRPr="00E4407D" w:rsidRDefault="0033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24F713" w:rsidR="005B40E2" w:rsidRPr="00E4407D" w:rsidRDefault="0033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69572B" w:rsidR="005B40E2" w:rsidRPr="00E4407D" w:rsidRDefault="0033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644A90" w:rsidR="005B40E2" w:rsidRPr="00E4407D" w:rsidRDefault="0033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9DE360" w:rsidR="005B40E2" w:rsidRPr="00E4407D" w:rsidRDefault="0033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81CD2B" w:rsidR="005B40E2" w:rsidRPr="00E4407D" w:rsidRDefault="0033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0BB33C" w:rsidR="005B40E2" w:rsidRPr="00E4407D" w:rsidRDefault="003323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A4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7CF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7E3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5C1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0E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B2A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3C0EDF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79680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FE38C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21BBE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55CC0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73FD0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B5955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961FB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F2421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9227A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2ED07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76065" w:rsidR="005B40E2" w:rsidRPr="00332376" w:rsidRDefault="003323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3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B31EC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1A224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42DCB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8FEA08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6ECAE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9A6B1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730D1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F6A39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07263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FB8FB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0FBED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C1BF3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F05E9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C590D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50BDB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86357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330E2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9EA84" w:rsidR="005B40E2" w:rsidRPr="00E4407D" w:rsidRDefault="003323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6B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8D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3E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9F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82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2B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23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64814" w:rsidR="00884AB4" w:rsidRPr="00E4407D" w:rsidRDefault="00332376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CC6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1B39A" w:rsidR="00884AB4" w:rsidRPr="00E4407D" w:rsidRDefault="00332376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BF15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52E99" w:rsidR="00884AB4" w:rsidRPr="00E4407D" w:rsidRDefault="00332376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58E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E2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E5B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049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8B8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EEA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6BB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FE6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DE4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F5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6B4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60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45B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237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