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2143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4F5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4F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23A912" w:rsidR="00CF4FE4" w:rsidRPr="00E4407D" w:rsidRDefault="00104F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DDD82" w:rsidR="00AF5D25" w:rsidRPr="001C1C57" w:rsidRDefault="00104F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746CE1" w:rsidR="004738BE" w:rsidRPr="00E4407D" w:rsidRDefault="00104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169415" w:rsidR="004738BE" w:rsidRPr="00E4407D" w:rsidRDefault="00104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35F2EA" w:rsidR="004738BE" w:rsidRPr="00E4407D" w:rsidRDefault="00104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93C0D5" w:rsidR="004738BE" w:rsidRPr="00E4407D" w:rsidRDefault="00104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56749F" w:rsidR="004738BE" w:rsidRPr="00E4407D" w:rsidRDefault="00104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875C66" w:rsidR="004738BE" w:rsidRPr="00E4407D" w:rsidRDefault="00104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C5DBEE" w:rsidR="004738BE" w:rsidRPr="00E4407D" w:rsidRDefault="00104F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561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2A41EF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7EF00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5EB78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9EC6EE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4E5489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65836C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AE55C" w:rsidR="009A6C64" w:rsidRPr="00104F57" w:rsidRDefault="00104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F5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60C2B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2D350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5D085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86BF3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21E81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E5DC1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629EC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BF66C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792EE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0F8F3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F01D6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0A1B7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7CF48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C536D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2805D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71395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2652E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4504C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7C316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6BC1E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5E81C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7FEBA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CE982" w:rsidR="009A6C64" w:rsidRPr="00E4407D" w:rsidRDefault="0010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6C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99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7C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FA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DE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72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F2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92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36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3A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A6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6D68A1" w:rsidR="00AF5D25" w:rsidRPr="001C1C57" w:rsidRDefault="00104F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D53725" w:rsidR="00070DA1" w:rsidRPr="00E4407D" w:rsidRDefault="00104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A377C8" w:rsidR="00070DA1" w:rsidRPr="00E4407D" w:rsidRDefault="00104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99BCD" w:rsidR="00070DA1" w:rsidRPr="00E4407D" w:rsidRDefault="00104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57D8FA" w:rsidR="00070DA1" w:rsidRPr="00E4407D" w:rsidRDefault="00104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774585" w:rsidR="00070DA1" w:rsidRPr="00E4407D" w:rsidRDefault="00104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EF9AB2" w:rsidR="00070DA1" w:rsidRPr="00E4407D" w:rsidRDefault="00104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DED94" w:rsidR="00070DA1" w:rsidRPr="00E4407D" w:rsidRDefault="00104F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8A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83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136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426054" w:rsidR="00070DA1" w:rsidRPr="00104F57" w:rsidRDefault="00104F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F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F74FE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A8EF3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7730E" w:rsidR="00070DA1" w:rsidRPr="00104F57" w:rsidRDefault="00104F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F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9478E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C62A3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E7E5F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2D1C3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A3907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E1CF2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620B8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693CA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2CF59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4DD3D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466E0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0F2F3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66915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5C03B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C4FE5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B4B2A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5DEBC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0EFE1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E7ACE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BF6F0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EBC39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BE923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C0CC0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46A95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C2F5B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07859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4212C" w:rsidR="00070DA1" w:rsidRPr="00E4407D" w:rsidRDefault="00104F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99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0A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12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E4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74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37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2D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B7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DC026D" w:rsidR="00070DA1" w:rsidRPr="001C1C57" w:rsidRDefault="00104F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490186" w:rsidR="005B40E2" w:rsidRPr="00E4407D" w:rsidRDefault="00104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8192B1" w:rsidR="005B40E2" w:rsidRPr="00E4407D" w:rsidRDefault="00104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DEC9D0" w:rsidR="005B40E2" w:rsidRPr="00E4407D" w:rsidRDefault="00104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481DE0" w:rsidR="005B40E2" w:rsidRPr="00E4407D" w:rsidRDefault="00104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C600D7" w:rsidR="005B40E2" w:rsidRPr="00E4407D" w:rsidRDefault="00104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8676DF" w:rsidR="005B40E2" w:rsidRPr="00E4407D" w:rsidRDefault="00104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9FC0CA" w:rsidR="005B40E2" w:rsidRPr="00E4407D" w:rsidRDefault="00104F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1A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67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99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3E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817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98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5F3FF5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90EEF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79995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12714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EE3A5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1EDD2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C8D23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AD320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D3D90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313CA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0EDC1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CA912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26985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C5A25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212D2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D8629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7CD0A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AEBB9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1B9DC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02E3A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00796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33224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CCCE9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4E6AD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707A4" w:rsidR="005B40E2" w:rsidRPr="00104F57" w:rsidRDefault="00104F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4F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851C9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6575D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8EDF7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A5A56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D4F88" w:rsidR="005B40E2" w:rsidRPr="00E4407D" w:rsidRDefault="00104F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0E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3A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69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45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75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59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4F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F45B5" w:rsidR="00884AB4" w:rsidRPr="00E4407D" w:rsidRDefault="00104F57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2B4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1061D" w:rsidR="00884AB4" w:rsidRPr="00E4407D" w:rsidRDefault="00104F57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EAC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A8685" w:rsidR="00884AB4" w:rsidRPr="00E4407D" w:rsidRDefault="00104F57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E89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85544" w:rsidR="00884AB4" w:rsidRPr="00E4407D" w:rsidRDefault="00104F57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632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D2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3D7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26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411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6C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C6D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2A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702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9B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88F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4F5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