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2A5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08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08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D066D2" w:rsidR="00CF4FE4" w:rsidRPr="00E4407D" w:rsidRDefault="00A908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A8599" w:rsidR="00AF5D25" w:rsidRPr="001C1C57" w:rsidRDefault="00A908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349DF6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6151B8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94F76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30406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1AE99A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24F5C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2672C" w:rsidR="004738BE" w:rsidRPr="00E4407D" w:rsidRDefault="00A90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A9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C2019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1577E3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8508C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5D5442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CC7B5A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C0320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95CA8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8C4CD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8C716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08AF2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D80D6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754A2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1E702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67909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919C2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D8C0A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12F57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392FB" w:rsidR="009A6C64" w:rsidRPr="00A908EC" w:rsidRDefault="00A90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FE765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F17D0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5A8E8" w:rsidR="009A6C64" w:rsidRPr="00A908EC" w:rsidRDefault="00A90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2B7DE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02F7B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2EBDE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61D91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03FA7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123D9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13B0F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3DE77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37D10" w:rsidR="009A6C64" w:rsidRPr="00E4407D" w:rsidRDefault="00A90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1B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4B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30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C6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94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54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00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9E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32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31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A4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1C315A" w:rsidR="00AF5D25" w:rsidRPr="001C1C57" w:rsidRDefault="00A908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1F1DB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B176AD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98E11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07B601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275F38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239A96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20222A" w:rsidR="00070DA1" w:rsidRPr="00E4407D" w:rsidRDefault="00A90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02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61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E0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159F4" w:rsidR="00070DA1" w:rsidRPr="00A908EC" w:rsidRDefault="00A90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D9A8D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9610A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442F5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3B8CB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0D94E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BF90A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E23DE" w:rsidR="00070DA1" w:rsidRPr="00A908EC" w:rsidRDefault="00A90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747B5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AB1E0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C3894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0D67B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605DE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022EC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AACA8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B21AC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A60B9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4AA67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F503C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2BF27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91A9D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0CC25" w:rsidR="00070DA1" w:rsidRPr="00A908EC" w:rsidRDefault="00A90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D82DF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5282D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165E5" w:rsidR="00070DA1" w:rsidRPr="00A908EC" w:rsidRDefault="00A90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C03CF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E3003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1C70A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9FBC9" w:rsidR="00070DA1" w:rsidRPr="00A908EC" w:rsidRDefault="00A90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EAE4F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1FF43" w:rsidR="00070DA1" w:rsidRPr="00E4407D" w:rsidRDefault="00A90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A9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24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73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74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1B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6F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32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E3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EB17BD" w:rsidR="00070DA1" w:rsidRPr="001C1C57" w:rsidRDefault="00A908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6EBF67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6D5F13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D94AEF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4B9B56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92A6E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3642E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12363B" w:rsidR="005B40E2" w:rsidRPr="00E4407D" w:rsidRDefault="00A90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7C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74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7DE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29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70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188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6FFA0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8CF56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EDAA1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07E1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3415A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EF67B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A250A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8FA69" w:rsidR="005B40E2" w:rsidRPr="00A908EC" w:rsidRDefault="00A908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D977D" w:rsidR="005B40E2" w:rsidRPr="00A908EC" w:rsidRDefault="00A908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2CC5F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683BF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9F597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DF452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ACB21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213D9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2C728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848FF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88CD7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219B8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5EB86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F1D68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8EBEF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E9BFF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5D822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92B7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30741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495FA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FB6B8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D34AC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262CD" w:rsidR="005B40E2" w:rsidRPr="00E4407D" w:rsidRDefault="00A90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51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29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A4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64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6F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2C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08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6148B" w:rsidR="00884AB4" w:rsidRPr="00E4407D" w:rsidRDefault="00A908E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9D4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82B88" w:rsidR="00884AB4" w:rsidRPr="00E4407D" w:rsidRDefault="00A908E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CAF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DC350" w:rsidR="00884AB4" w:rsidRPr="00E4407D" w:rsidRDefault="00A908E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76C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7472C" w:rsidR="00884AB4" w:rsidRPr="00E4407D" w:rsidRDefault="00A908E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E87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C8B64" w:rsidR="00884AB4" w:rsidRPr="00E4407D" w:rsidRDefault="00A908EC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1FC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4F5DD" w:rsidR="00884AB4" w:rsidRPr="00E4407D" w:rsidRDefault="00A908EC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B22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92EB4" w:rsidR="00884AB4" w:rsidRPr="00E4407D" w:rsidRDefault="00A908E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565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A2076" w:rsidR="00884AB4" w:rsidRPr="00E4407D" w:rsidRDefault="00A908EC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564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2020D" w:rsidR="00884AB4" w:rsidRPr="00E4407D" w:rsidRDefault="00A908EC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0ED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08E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