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D397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10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10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B5C5D9" w:rsidR="00CF4FE4" w:rsidRPr="00E4407D" w:rsidRDefault="00D210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C42AE6" w:rsidR="00AF5D25" w:rsidRPr="001C1C57" w:rsidRDefault="00D210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4AAEBD" w:rsidR="004738BE" w:rsidRPr="00E4407D" w:rsidRDefault="00D21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1C3746" w:rsidR="004738BE" w:rsidRPr="00E4407D" w:rsidRDefault="00D21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D73F44" w:rsidR="004738BE" w:rsidRPr="00E4407D" w:rsidRDefault="00D21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9C78F7" w:rsidR="004738BE" w:rsidRPr="00E4407D" w:rsidRDefault="00D21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DD043D" w:rsidR="004738BE" w:rsidRPr="00E4407D" w:rsidRDefault="00D21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755721" w:rsidR="004738BE" w:rsidRPr="00E4407D" w:rsidRDefault="00D21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4EEF15" w:rsidR="004738BE" w:rsidRPr="00E4407D" w:rsidRDefault="00D21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66B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B36B58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C7420D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68487D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2B6A16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106C4D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6BA86F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7800B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E4052" w:rsidR="009A6C64" w:rsidRPr="00D210C0" w:rsidRDefault="00D21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DB285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8E429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376A4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33471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12298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04849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409BF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7902B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1E56F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2D909" w:rsidR="009A6C64" w:rsidRPr="00D210C0" w:rsidRDefault="00D21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D7F4C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166C8" w:rsidR="009A6C64" w:rsidRPr="00D210C0" w:rsidRDefault="00D21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8D87F" w:rsidR="009A6C64" w:rsidRPr="00D210C0" w:rsidRDefault="00D21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061BB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077E3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E471E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C1EB2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77105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E0B69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9DEE8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33BAC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1DC4F" w:rsidR="009A6C64" w:rsidRPr="00E4407D" w:rsidRDefault="00D21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D9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D4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FD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64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FF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73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6C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CF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69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F0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D3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0BEA5E" w:rsidR="00AF5D25" w:rsidRPr="001C1C57" w:rsidRDefault="00D210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2BCBE5" w:rsidR="00070DA1" w:rsidRPr="00E4407D" w:rsidRDefault="00D21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02F189" w:rsidR="00070DA1" w:rsidRPr="00E4407D" w:rsidRDefault="00D21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B95AB" w:rsidR="00070DA1" w:rsidRPr="00E4407D" w:rsidRDefault="00D21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740631" w:rsidR="00070DA1" w:rsidRPr="00E4407D" w:rsidRDefault="00D21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9CA551" w:rsidR="00070DA1" w:rsidRPr="00E4407D" w:rsidRDefault="00D21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C8062A" w:rsidR="00070DA1" w:rsidRPr="00E4407D" w:rsidRDefault="00D21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944A04" w:rsidR="00070DA1" w:rsidRPr="00E4407D" w:rsidRDefault="00D21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21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69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D5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05463" w:rsidR="00070DA1" w:rsidRPr="00D210C0" w:rsidRDefault="00D210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DC2E1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8AFC1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445B1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6B2AE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2EC11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7A30E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C050B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1F378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B61DD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48103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D90D7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776CC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47C8D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92C3E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EC1CA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632BA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3A03C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849A9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2311E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F725D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30D4F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60429" w:rsidR="00070DA1" w:rsidRPr="00D210C0" w:rsidRDefault="00D210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C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0A080" w:rsidR="00070DA1" w:rsidRPr="00D210C0" w:rsidRDefault="00D210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43819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CF5D6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C7B42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59F03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DBE75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AA13C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C6280" w:rsidR="00070DA1" w:rsidRPr="00E4407D" w:rsidRDefault="00D21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B9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42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18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6C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4F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F5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9A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12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67AD0D" w:rsidR="00070DA1" w:rsidRPr="001C1C57" w:rsidRDefault="00D210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623C52" w:rsidR="005B40E2" w:rsidRPr="00E4407D" w:rsidRDefault="00D21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7F017E" w:rsidR="005B40E2" w:rsidRPr="00E4407D" w:rsidRDefault="00D21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A2F409" w:rsidR="005B40E2" w:rsidRPr="00E4407D" w:rsidRDefault="00D21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8ADED3" w:rsidR="005B40E2" w:rsidRPr="00E4407D" w:rsidRDefault="00D21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1A9450" w:rsidR="005B40E2" w:rsidRPr="00E4407D" w:rsidRDefault="00D21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A6CDAB" w:rsidR="005B40E2" w:rsidRPr="00E4407D" w:rsidRDefault="00D21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5BAA8B" w:rsidR="005B40E2" w:rsidRPr="00E4407D" w:rsidRDefault="00D21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79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1E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1C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DE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DB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4F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850E0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AC2FA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5C33E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10111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0F46A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B603E" w:rsidR="005B40E2" w:rsidRPr="00D210C0" w:rsidRDefault="00D210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CD3D2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120F0" w:rsidR="005B40E2" w:rsidRPr="00D210C0" w:rsidRDefault="00D210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3C2B6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CD61E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46F11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E0381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49EE8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D53A7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5AC85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B9F28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E084A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49F62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974B0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382BF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A4881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78FD8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4A4A7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16067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58E2E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84B45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5283D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ECE4E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22A88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0EAC8" w:rsidR="005B40E2" w:rsidRPr="00E4407D" w:rsidRDefault="00D21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BE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DC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9F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FB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FF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CF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10C0" w:rsidRPr="00E4407D" w:rsidRDefault="00D210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E0104" w:rsidR="00884AB4" w:rsidRPr="00E4407D" w:rsidRDefault="00D210C0">
            <w:r>
              <w:t>Apr 8: International Roma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113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B04BB" w:rsidR="00884AB4" w:rsidRPr="00E4407D" w:rsidRDefault="00D210C0">
            <w:r>
              <w:t>Apr 18: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2AF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0A279" w:rsidR="00884AB4" w:rsidRPr="00E4407D" w:rsidRDefault="00D210C0">
            <w:r>
              <w:t>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B9A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8BD9" w14:textId="77777777" w:rsidR="00D210C0" w:rsidRDefault="00D210C0">
            <w:r>
              <w:t>Apr 21: Orthodox Easter Monday</w:t>
            </w:r>
          </w:p>
          <w:p w14:paraId="7097C74E" w14:textId="47BCDA60" w:rsidR="00884AB4" w:rsidRPr="00E4407D" w:rsidRDefault="00D210C0">
            <w:r>
              <w:t xml:space="preserve">
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DF2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694CB" w:rsidR="00884AB4" w:rsidRPr="00E4407D" w:rsidRDefault="00D210C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75B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B8C2F" w:rsidR="00884AB4" w:rsidRPr="00E4407D" w:rsidRDefault="00D210C0">
            <w:r>
              <w:t>May 23: National Day of Authorities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26D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90F40" w:rsidR="00884AB4" w:rsidRPr="00E4407D" w:rsidRDefault="00D210C0">
            <w:r>
              <w:t>May 24: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D7A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78DD5" w14:textId="77777777" w:rsidR="00D210C0" w:rsidRDefault="00D210C0">
            <w:r>
              <w:t>Jun 6: Feast of the Sacrifice (Eid al-Adha)</w:t>
            </w:r>
          </w:p>
          <w:p w14:paraId="1A84BADF" w14:textId="1BB8F3F5" w:rsidR="00884AB4" w:rsidRPr="00E4407D" w:rsidRDefault="00D210C0">
            <w:r>
              <w:t xml:space="preserve">
Jun 6: Friday before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30B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4F071" w:rsidR="00884AB4" w:rsidRPr="00E4407D" w:rsidRDefault="00D210C0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C83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7F1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0C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