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AE7B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AA4AAC" w:rsidR="00CF4FE4" w:rsidRPr="00E4407D" w:rsidRDefault="009164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3A95A" w:rsidR="00AF5D25" w:rsidRPr="001C1C57" w:rsidRDefault="009164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401DF9" w:rsidR="004738BE" w:rsidRPr="00E4407D" w:rsidRDefault="00916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BD9969" w:rsidR="004738BE" w:rsidRPr="00E4407D" w:rsidRDefault="00916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0ACD39" w:rsidR="004738BE" w:rsidRPr="00E4407D" w:rsidRDefault="00916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DC356" w:rsidR="004738BE" w:rsidRPr="00E4407D" w:rsidRDefault="00916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3CD706" w:rsidR="004738BE" w:rsidRPr="00E4407D" w:rsidRDefault="00916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24E26F" w:rsidR="004738BE" w:rsidRPr="00E4407D" w:rsidRDefault="00916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D55C8" w:rsidR="004738BE" w:rsidRPr="00E4407D" w:rsidRDefault="00916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40F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D3A9A9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1E75EC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F3C9E8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6878A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109B0F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A8FD3B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D612C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E3CAF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45F03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BEA38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222F3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A41C9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15597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E7FE3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F6AE8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05F78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F66D3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635E0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ACC1A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21E54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83543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C3D1C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F4370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4404E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2F119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F9C44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45FC6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72762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592D3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C1C0F" w:rsidR="009A6C64" w:rsidRPr="00E4407D" w:rsidRDefault="00916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D4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2D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E7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FC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71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74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A5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54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6A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38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2E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657D9" w:rsidR="00AF5D25" w:rsidRPr="001C1C57" w:rsidRDefault="009164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9D322" w:rsidR="00070DA1" w:rsidRPr="00E4407D" w:rsidRDefault="00916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FAED0" w:rsidR="00070DA1" w:rsidRPr="00E4407D" w:rsidRDefault="00916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E16015" w:rsidR="00070DA1" w:rsidRPr="00E4407D" w:rsidRDefault="00916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90C6F" w:rsidR="00070DA1" w:rsidRPr="00E4407D" w:rsidRDefault="00916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F90674" w:rsidR="00070DA1" w:rsidRPr="00E4407D" w:rsidRDefault="00916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06B2B" w:rsidR="00070DA1" w:rsidRPr="00E4407D" w:rsidRDefault="00916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B78089" w:rsidR="00070DA1" w:rsidRPr="00E4407D" w:rsidRDefault="00916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E56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10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59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5558E" w:rsidR="00070DA1" w:rsidRPr="0091648A" w:rsidRDefault="00916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8240D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70FBBA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56820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D0700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B3BA4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B9D28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162A6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9A403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745F3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5D535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25B03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969EA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A66FE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7A49C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5663B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46EBE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CCD3D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E3C61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90826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50E37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C0CB7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12A95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188C3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D32AF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2358E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BF2FD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563F3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451E3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22CAB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A79D4" w:rsidR="00070DA1" w:rsidRPr="00E4407D" w:rsidRDefault="00916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08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6F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59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EF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19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81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DC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06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A90C6" w:rsidR="00070DA1" w:rsidRPr="001C1C57" w:rsidRDefault="009164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02D96D" w:rsidR="005B40E2" w:rsidRPr="00E4407D" w:rsidRDefault="00916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564FB3" w:rsidR="005B40E2" w:rsidRPr="00E4407D" w:rsidRDefault="00916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2DC9F" w:rsidR="005B40E2" w:rsidRPr="00E4407D" w:rsidRDefault="00916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6C7AE" w:rsidR="005B40E2" w:rsidRPr="00E4407D" w:rsidRDefault="00916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35291E" w:rsidR="005B40E2" w:rsidRPr="00E4407D" w:rsidRDefault="00916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391ECB" w:rsidR="005B40E2" w:rsidRPr="00E4407D" w:rsidRDefault="00916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389B9" w:rsidR="005B40E2" w:rsidRPr="00E4407D" w:rsidRDefault="00916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2B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A2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80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15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2C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68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720CD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C88C6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FDE06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EE0AC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D3B82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95ACA" w:rsidR="005B40E2" w:rsidRPr="0091648A" w:rsidRDefault="00916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4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08D82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8892C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4ACD9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135DF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CFC6C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11FAD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FCBC0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A593F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6C941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44B77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2A33F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21847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E7AB1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E05F0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919C4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C175A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7AEB9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2AE4C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632D3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4C992" w:rsidR="005B40E2" w:rsidRPr="0091648A" w:rsidRDefault="00916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4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FBF47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2EDB8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EE1E2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C6504" w:rsidR="005B40E2" w:rsidRPr="00E4407D" w:rsidRDefault="00916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C0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62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8D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B7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4B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56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648A" w:rsidRPr="00E4407D" w:rsidRDefault="009164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539A4" w:rsidR="00884AB4" w:rsidRPr="00E4407D" w:rsidRDefault="009164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DD5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0A593" w:rsidR="00884AB4" w:rsidRPr="00E4407D" w:rsidRDefault="0091648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1F3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65525" w:rsidR="00884AB4" w:rsidRPr="00E4407D" w:rsidRDefault="0091648A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0C1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FE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381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54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8F6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3E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F19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0A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0AB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4C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D02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99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FB2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D8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48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