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46F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46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46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2F8C3" w:rsidR="00CF4FE4" w:rsidRPr="00E4407D" w:rsidRDefault="00AC46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2BC99A" w:rsidR="00AF5D25" w:rsidRPr="001C1C57" w:rsidRDefault="00AC46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DAF0E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C4380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D2B7A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4B2FA6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750191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35990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A83B3" w:rsidR="004738BE" w:rsidRPr="00E4407D" w:rsidRDefault="00AC4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4C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5921A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6FA913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7D1CE7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77019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D3D8A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5DB0C3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D0CC8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A1563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DCEFE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5A8EA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BC631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9B8FE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E0DE9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545F7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0584E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3A9D5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CDCAD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DA392" w:rsidR="009A6C64" w:rsidRPr="00AC46C2" w:rsidRDefault="00AC4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6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DDFDA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96C9B" w:rsidR="009A6C64" w:rsidRPr="00AC46C2" w:rsidRDefault="00AC4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6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A9FF4" w:rsidR="009A6C64" w:rsidRPr="00AC46C2" w:rsidRDefault="00AC4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6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7E95E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89E90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039CC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C67CB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4839C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A50AF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9E168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0CE0A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B511E" w:rsidR="009A6C64" w:rsidRPr="00E4407D" w:rsidRDefault="00AC4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3E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C3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D2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5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BA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65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FA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54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B5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1E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E4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36CBE" w:rsidR="00AF5D25" w:rsidRPr="001C1C57" w:rsidRDefault="00AC46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CFACC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6CE13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055E6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E8428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3B38F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92CED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23ED6" w:rsidR="00070DA1" w:rsidRPr="00E4407D" w:rsidRDefault="00AC4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72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F0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5B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0DA28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1A4B1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37523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D36F2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063BB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39BEE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DCADB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22576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FA6BE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E45D1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F15A7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3026A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74A68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D6C72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BFE94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A6252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ECDF8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3AC6E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C6784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550C5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8BC87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3A563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749C8" w:rsidR="00070DA1" w:rsidRPr="00AC46C2" w:rsidRDefault="00AC46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6C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41CBE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8E7AC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A5215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07F62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BA89F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50B34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18299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C94BD" w:rsidR="00070DA1" w:rsidRPr="00E4407D" w:rsidRDefault="00AC4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30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4C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F3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DC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4A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64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7B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E9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91C30F" w:rsidR="00070DA1" w:rsidRPr="001C1C57" w:rsidRDefault="00AC46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7863F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03A310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365C0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009D24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ABEE7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EFC296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F11B1" w:rsidR="005B40E2" w:rsidRPr="00E4407D" w:rsidRDefault="00AC4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28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D0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B13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EF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BF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66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DA5AD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CC14E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D3199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671EA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F7B25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DB98C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E9D06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4F7F7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8008D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3688E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E9FAB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4F450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0E6F2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2AF7F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654A3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817DB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53546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4E047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4BFD7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A3266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581C5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20191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A6F29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A65CD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D3C61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B2462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C54A5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887BB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69C92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F540D" w:rsidR="005B40E2" w:rsidRPr="00E4407D" w:rsidRDefault="00AC4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83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72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3B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F7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A3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05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46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F6A63" w:rsidR="00884AB4" w:rsidRPr="00E4407D" w:rsidRDefault="00AC46C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0BD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52596" w:rsidR="00884AB4" w:rsidRPr="00E4407D" w:rsidRDefault="00AC46C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425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17948" w:rsidR="00884AB4" w:rsidRPr="00E4407D" w:rsidRDefault="00AC46C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A23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79A3E" w:rsidR="00884AB4" w:rsidRPr="00E4407D" w:rsidRDefault="00AC46C2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268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64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69D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34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16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7B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21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B6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ECD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D1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18C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46C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