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AEB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28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28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E0D124" w:rsidR="00CF4FE4" w:rsidRPr="00E4407D" w:rsidRDefault="00CA28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8628E" w:rsidR="00AF5D25" w:rsidRPr="001C1C57" w:rsidRDefault="00CA28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B3978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62C9C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82666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C42C28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735DD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C3F24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1851D" w:rsidR="004738BE" w:rsidRPr="00E4407D" w:rsidRDefault="00CA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292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604712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F9EC8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1B86B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27F5F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23D3A9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8C30CF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F372F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7F55E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0F917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B658B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63ADA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1B97C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15197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A823A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1ED19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0DCDA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686AF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6C1A9" w:rsidR="009A6C64" w:rsidRPr="00CA28BD" w:rsidRDefault="00CA2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1D951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255B0" w:rsidR="009A6C64" w:rsidRPr="00CA28BD" w:rsidRDefault="00CA2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FBCB2" w:rsidR="009A6C64" w:rsidRPr="00CA28BD" w:rsidRDefault="00CA2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27E0E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5AA27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185A6" w:rsidR="009A6C64" w:rsidRPr="00CA28BD" w:rsidRDefault="00CA2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E8BE9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C9572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5962D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5E0FA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A7ABE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5025A" w:rsidR="009A6C64" w:rsidRPr="00E4407D" w:rsidRDefault="00CA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7F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57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D1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47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64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C0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46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5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58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B2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B3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6759F" w:rsidR="00AF5D25" w:rsidRPr="001C1C57" w:rsidRDefault="00CA28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83BDF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2DC63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B65A9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1DE48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F936D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DBDB1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F28C6" w:rsidR="00070DA1" w:rsidRPr="00E4407D" w:rsidRDefault="00CA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1C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BA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93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036DF" w:rsidR="00070DA1" w:rsidRPr="00CA28BD" w:rsidRDefault="00CA28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11153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D7126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45397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9E3C0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44F3F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3B234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40153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3D8DE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E5092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40D9B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BA68C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991E5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AC52C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A6875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D227B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7A125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222A2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FF152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6DCEF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99CC7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89C6B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086AE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6A8A9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E6BAE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5BD6C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ECD05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99000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4AF9D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885AB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19180" w:rsidR="00070DA1" w:rsidRPr="00E4407D" w:rsidRDefault="00CA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7B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CB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BD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3C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6B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C8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A6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F9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0F9DE4" w:rsidR="00070DA1" w:rsidRPr="001C1C57" w:rsidRDefault="00CA28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32F0BB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BCB2B8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13E120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7C450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4893F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BC794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1FFEA7" w:rsidR="005B40E2" w:rsidRPr="00E4407D" w:rsidRDefault="00CA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C2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6C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2D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A8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2E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13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1EEEF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7FE2A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E55F6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0EDAE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B67BD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0E89F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E9C16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351FF" w:rsidR="005B40E2" w:rsidRPr="00CA28BD" w:rsidRDefault="00CA28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CFF89" w:rsidR="005B40E2" w:rsidRPr="00CA28BD" w:rsidRDefault="00CA28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F57EB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194FF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84234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7F936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61425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F1EF2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DDF22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50627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1422A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20165" w:rsidR="005B40E2" w:rsidRPr="00CA28BD" w:rsidRDefault="00CA28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A37DE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15C8A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6C765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93804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8866B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CF7D4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66603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82D1A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973DE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102AA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EE634" w:rsidR="005B40E2" w:rsidRPr="00E4407D" w:rsidRDefault="00CA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24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54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D8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A0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C2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8C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28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22ABF" w:rsidR="00884AB4" w:rsidRPr="00E4407D" w:rsidRDefault="00CA28B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D3C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DE854" w:rsidR="00884AB4" w:rsidRPr="00E4407D" w:rsidRDefault="00CA28B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5E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38643" w:rsidR="00884AB4" w:rsidRPr="00E4407D" w:rsidRDefault="00CA28BD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6F0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AE5F2" w:rsidR="00884AB4" w:rsidRPr="00E4407D" w:rsidRDefault="00CA28BD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3B9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0C684" w:rsidR="00884AB4" w:rsidRPr="00E4407D" w:rsidRDefault="00CA28B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4C6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F027A" w:rsidR="00884AB4" w:rsidRPr="00E4407D" w:rsidRDefault="00CA28BD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64E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C62FC" w:rsidR="00884AB4" w:rsidRPr="00E4407D" w:rsidRDefault="00CA28BD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404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CDBE2" w:rsidR="00884AB4" w:rsidRPr="00E4407D" w:rsidRDefault="00CA28BD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F1F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33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99C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28BD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