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D9B9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74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74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94CFDA" w:rsidR="00CF4FE4" w:rsidRPr="00E4407D" w:rsidRDefault="008F74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66D54E" w:rsidR="00AF5D25" w:rsidRPr="001C1C57" w:rsidRDefault="008F74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A506E" w:rsidR="004738BE" w:rsidRPr="00E4407D" w:rsidRDefault="008F7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8657C2" w:rsidR="004738BE" w:rsidRPr="00E4407D" w:rsidRDefault="008F7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5143B" w:rsidR="004738BE" w:rsidRPr="00E4407D" w:rsidRDefault="008F7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2462A9" w:rsidR="004738BE" w:rsidRPr="00E4407D" w:rsidRDefault="008F7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0350A5" w:rsidR="004738BE" w:rsidRPr="00E4407D" w:rsidRDefault="008F7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4833E1" w:rsidR="004738BE" w:rsidRPr="00E4407D" w:rsidRDefault="008F7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D5D3D" w:rsidR="004738BE" w:rsidRPr="00E4407D" w:rsidRDefault="008F74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9CB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1882AA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AE42DC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35D6F7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7CF952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759E43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D6D165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E8987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7F06F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2C665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3FB14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1851D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3181C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B142F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9FCAC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E379E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1FAF4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B7D5C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CD987" w:rsidR="009A6C64" w:rsidRPr="008F7408" w:rsidRDefault="008F74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40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6A1D4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9C829" w:rsidR="009A6C64" w:rsidRPr="008F7408" w:rsidRDefault="008F74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4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096EA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63237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79319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F3603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96E9E7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83FCC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172DC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36CED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423FF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48204" w:rsidR="009A6C64" w:rsidRPr="00E4407D" w:rsidRDefault="008F7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CC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AA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19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21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F3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37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1B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27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B8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94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CC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DC5EFC" w:rsidR="00AF5D25" w:rsidRPr="001C1C57" w:rsidRDefault="008F74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FC435E" w:rsidR="00070DA1" w:rsidRPr="00E4407D" w:rsidRDefault="008F7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700757" w:rsidR="00070DA1" w:rsidRPr="00E4407D" w:rsidRDefault="008F7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44726F" w:rsidR="00070DA1" w:rsidRPr="00E4407D" w:rsidRDefault="008F7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D8029E" w:rsidR="00070DA1" w:rsidRPr="00E4407D" w:rsidRDefault="008F7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3BE27" w:rsidR="00070DA1" w:rsidRPr="00E4407D" w:rsidRDefault="008F7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2154FB" w:rsidR="00070DA1" w:rsidRPr="00E4407D" w:rsidRDefault="008F7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48B315" w:rsidR="00070DA1" w:rsidRPr="00E4407D" w:rsidRDefault="008F74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B5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8E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2A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6B22C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C224D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E6A0E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4A880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8E95A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5240C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2F059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DF9D2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C32FB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9F2A3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13847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FE011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09B56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ED1F0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0B060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DF6AE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67448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A6E35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4F125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3A3F1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B4C22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89B27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23F2A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1A677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CD2C6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3C43C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D39B2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27230" w:rsidR="00070DA1" w:rsidRPr="008F7408" w:rsidRDefault="008F74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4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A344F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1110E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F3F92" w:rsidR="00070DA1" w:rsidRPr="00E4407D" w:rsidRDefault="008F74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69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27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35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75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0C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88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0F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26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4FD49F" w:rsidR="00070DA1" w:rsidRPr="001C1C57" w:rsidRDefault="008F74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84F18B" w:rsidR="005B40E2" w:rsidRPr="00E4407D" w:rsidRDefault="008F7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5D9CD4" w:rsidR="005B40E2" w:rsidRPr="00E4407D" w:rsidRDefault="008F7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022E7E" w:rsidR="005B40E2" w:rsidRPr="00E4407D" w:rsidRDefault="008F7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1422DE" w:rsidR="005B40E2" w:rsidRPr="00E4407D" w:rsidRDefault="008F7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6301D6" w:rsidR="005B40E2" w:rsidRPr="00E4407D" w:rsidRDefault="008F7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EE4A58" w:rsidR="005B40E2" w:rsidRPr="00E4407D" w:rsidRDefault="008F7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FD61FA" w:rsidR="005B40E2" w:rsidRPr="00E4407D" w:rsidRDefault="008F74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F5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DF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CEF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0D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3A7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F39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1BB09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56FA3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06070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5CA47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6F859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460EA" w:rsidR="005B40E2" w:rsidRPr="008F7408" w:rsidRDefault="008F74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4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4A8AC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CCF75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11215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8005A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DB563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4E328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97DA7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0FF7A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355DA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4092E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56624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48B63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0329D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E27A6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C6796D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6BDC4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E154A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47822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9FBE3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59D5B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4B61A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28998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73C43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EEAB9" w:rsidR="005B40E2" w:rsidRPr="00E4407D" w:rsidRDefault="008F74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F9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87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FA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4B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08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94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74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21053" w:rsidR="00884AB4" w:rsidRPr="00E4407D" w:rsidRDefault="008F740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798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A3A52" w:rsidR="00884AB4" w:rsidRPr="00E4407D" w:rsidRDefault="008F740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797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63E06" w:rsidR="00884AB4" w:rsidRPr="00E4407D" w:rsidRDefault="008F7408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B23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20C9C" w:rsidR="00884AB4" w:rsidRPr="00E4407D" w:rsidRDefault="008F7408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17D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9E4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DC8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8E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3ED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E6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810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31E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C82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F1B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920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740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