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AD6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8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8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DF356" w:rsidR="00CF4FE4" w:rsidRPr="00E4407D" w:rsidRDefault="00E678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1FFD68" w:rsidR="00AF5D25" w:rsidRPr="001C1C57" w:rsidRDefault="00E678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E2BA07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78327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64A8B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D3693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98311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65B950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E0FC9D" w:rsidR="004738BE" w:rsidRPr="00E4407D" w:rsidRDefault="00E67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4B1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4E23E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70530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52126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E1F2F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A24EDB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DACCA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B123D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D6952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3DAF0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B8D88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3DC9E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7C413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B9870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5CDB7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06089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32123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3C595" w:rsidR="009A6C64" w:rsidRPr="00E6782F" w:rsidRDefault="00E6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5A3CF" w:rsidR="009A6C64" w:rsidRPr="00E6782F" w:rsidRDefault="00E6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D97BF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71BD" w:rsidR="009A6C64" w:rsidRPr="00E6782F" w:rsidRDefault="00E6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69FFC" w:rsidR="009A6C64" w:rsidRPr="00E6782F" w:rsidRDefault="00E6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9F7FC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5AD26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D1A88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8186C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A19BD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F9705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CEEEA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BB1E9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E513A" w:rsidR="009A6C64" w:rsidRPr="00E4407D" w:rsidRDefault="00E6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E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F6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13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16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A1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CB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CD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76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35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79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53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79B5D" w:rsidR="00AF5D25" w:rsidRPr="001C1C57" w:rsidRDefault="00E678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CAAE7B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F1CDD1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5339CB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C8A5D9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3E429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A6845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B2956" w:rsidR="00070DA1" w:rsidRPr="00E4407D" w:rsidRDefault="00E67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8D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9C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9D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45391" w:rsidR="00070DA1" w:rsidRPr="00E6782F" w:rsidRDefault="00E678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C045A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CCCF9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63A9E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6F8AC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85C19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4875B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49BD8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8EB3E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2408C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7558F" w:rsidR="00070DA1" w:rsidRPr="00E6782F" w:rsidRDefault="00E678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240F3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A7F9A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DC5CF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DAD56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E18F1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597D5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B252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094A8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F8B19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172AA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51A9A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E0F2A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0199F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A43B0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FC427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FC212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7457E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3E6AE" w:rsidR="00070DA1" w:rsidRPr="00E6782F" w:rsidRDefault="00E678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62E24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933B7" w:rsidR="00070DA1" w:rsidRPr="00E4407D" w:rsidRDefault="00E67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1C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F6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04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D4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AB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00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41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30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A31F3" w:rsidR="00070DA1" w:rsidRPr="001C1C57" w:rsidRDefault="00E678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41C442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127621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62EB8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E8F8D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B7389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200E5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969AB" w:rsidR="005B40E2" w:rsidRPr="00E4407D" w:rsidRDefault="00E67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04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DC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1E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37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67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C6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8C03B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2ABC3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E2524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78634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22117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73210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0EBC0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15F6F" w:rsidR="005B40E2" w:rsidRPr="00E6782F" w:rsidRDefault="00E678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5A889" w:rsidR="005B40E2" w:rsidRPr="00E6782F" w:rsidRDefault="00E678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8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700CB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0E1D1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0804E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D8A22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C92B7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9AE3C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0C734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B21CF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0500A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8FED7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CE568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772A0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2BE32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F6C10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07E07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AAC76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EE3E0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07D91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15F87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9F039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C8622" w:rsidR="005B40E2" w:rsidRPr="00E4407D" w:rsidRDefault="00E67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27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E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66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BA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EF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EC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8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8A373" w:rsidR="00884AB4" w:rsidRPr="00E4407D" w:rsidRDefault="00E6782F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727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C7AD0" w:rsidR="00884AB4" w:rsidRPr="00E4407D" w:rsidRDefault="00E6782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56D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AC7DA" w:rsidR="00884AB4" w:rsidRPr="00E4407D" w:rsidRDefault="00E6782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3AC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81BDF" w:rsidR="00884AB4" w:rsidRPr="00E4407D" w:rsidRDefault="00E6782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2D2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5F35C" w:rsidR="00884AB4" w:rsidRPr="00E4407D" w:rsidRDefault="00E678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C27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FD91A" w:rsidR="00884AB4" w:rsidRPr="00E4407D" w:rsidRDefault="00E6782F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24A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856A2" w:rsidR="00884AB4" w:rsidRPr="00E4407D" w:rsidRDefault="00E6782F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E4E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1F3F6" w:rsidR="00884AB4" w:rsidRPr="00E4407D" w:rsidRDefault="00E6782F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81E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78B3F" w:rsidR="00884AB4" w:rsidRPr="00E4407D" w:rsidRDefault="00E6782F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AF9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82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