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97AB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4D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4D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C29FAC" w:rsidR="00CF4FE4" w:rsidRPr="00E4407D" w:rsidRDefault="00D64D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ABBD7B" w:rsidR="00AF5D25" w:rsidRPr="001C1C57" w:rsidRDefault="00D64D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E1D1D0" w:rsidR="004738BE" w:rsidRPr="00E4407D" w:rsidRDefault="00D64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AD1F13" w:rsidR="004738BE" w:rsidRPr="00E4407D" w:rsidRDefault="00D64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5BAC4B" w:rsidR="004738BE" w:rsidRPr="00E4407D" w:rsidRDefault="00D64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B726A8" w:rsidR="004738BE" w:rsidRPr="00E4407D" w:rsidRDefault="00D64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29B7E" w:rsidR="004738BE" w:rsidRPr="00E4407D" w:rsidRDefault="00D64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891C6D" w:rsidR="004738BE" w:rsidRPr="00E4407D" w:rsidRDefault="00D64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7F483" w:rsidR="004738BE" w:rsidRPr="00E4407D" w:rsidRDefault="00D64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182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D5F2E6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74CCE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9DA61F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58399E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D02C91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0A0FF7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9D43E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9F7CC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7A770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1681D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4E14E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659DF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6FD61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AE32A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2897C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67E4E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9A514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1A834" w:rsidR="009A6C64" w:rsidRPr="00D64D8D" w:rsidRDefault="00D64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D8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28F90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732AB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1952C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4F7AE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6D3B1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A6274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5505F" w:rsidR="009A6C64" w:rsidRPr="00D64D8D" w:rsidRDefault="00D64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D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A56C0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C3C0B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F068E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1FC77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89D48" w:rsidR="009A6C64" w:rsidRPr="00E4407D" w:rsidRDefault="00D64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6B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41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69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5D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56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34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A6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EE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89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D5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18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B9BCEC" w:rsidR="00AF5D25" w:rsidRPr="001C1C57" w:rsidRDefault="00D64D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0A58BB" w:rsidR="00070DA1" w:rsidRPr="00E4407D" w:rsidRDefault="00D64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5C3EF" w:rsidR="00070DA1" w:rsidRPr="00E4407D" w:rsidRDefault="00D64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1D3F1F" w:rsidR="00070DA1" w:rsidRPr="00E4407D" w:rsidRDefault="00D64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23B70C" w:rsidR="00070DA1" w:rsidRPr="00E4407D" w:rsidRDefault="00D64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E83B06" w:rsidR="00070DA1" w:rsidRPr="00E4407D" w:rsidRDefault="00D64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9BFD99" w:rsidR="00070DA1" w:rsidRPr="00E4407D" w:rsidRDefault="00D64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EE3FC4" w:rsidR="00070DA1" w:rsidRPr="00E4407D" w:rsidRDefault="00D64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10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E5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2E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AE11B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67F73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16824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E776D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8F5E8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A4580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12B6B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0FC16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1AAD5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A3797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E6A21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AF954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D7F74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595E6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DF8D0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55C32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A6A39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73A75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DCEB1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74F3F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86149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4F75F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AE324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5C1D3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ED03F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A3B9D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2858D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2C704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9E94C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EA8F2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25B54" w:rsidR="00070DA1" w:rsidRPr="00E4407D" w:rsidRDefault="00D64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68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95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62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B4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FB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D4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74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1E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157436" w:rsidR="00070DA1" w:rsidRPr="001C1C57" w:rsidRDefault="00D64D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EDEC68" w:rsidR="005B40E2" w:rsidRPr="00E4407D" w:rsidRDefault="00D64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6C447A" w:rsidR="005B40E2" w:rsidRPr="00E4407D" w:rsidRDefault="00D64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EAF61" w:rsidR="005B40E2" w:rsidRPr="00E4407D" w:rsidRDefault="00D64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7996C" w:rsidR="005B40E2" w:rsidRPr="00E4407D" w:rsidRDefault="00D64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8BDA58" w:rsidR="005B40E2" w:rsidRPr="00E4407D" w:rsidRDefault="00D64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B3F98" w:rsidR="005B40E2" w:rsidRPr="00E4407D" w:rsidRDefault="00D64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E12107" w:rsidR="005B40E2" w:rsidRPr="00E4407D" w:rsidRDefault="00D64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04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37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49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2E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6D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61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0F346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09C22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ABC12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A990B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6E22B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B2A82" w:rsidR="005B40E2" w:rsidRPr="00D64D8D" w:rsidRDefault="00D64D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D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14A81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6664D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A01D8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63D79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8B0CC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F3E89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AF2CF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1A00F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DF800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8BAFE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3406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18F3E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B3A92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46D8B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55B98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7C4E3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839A4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603FE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6B5D2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78240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7A05F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39D91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CF064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67BA3" w:rsidR="005B40E2" w:rsidRPr="00E4407D" w:rsidRDefault="00D64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20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1E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05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15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88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CE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4D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B6A5E" w:rsidR="00884AB4" w:rsidRPr="00E4407D" w:rsidRDefault="00D64D8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EA1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840B2" w:rsidR="00884AB4" w:rsidRPr="00E4407D" w:rsidRDefault="00D64D8D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876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0281F" w:rsidR="00884AB4" w:rsidRPr="00E4407D" w:rsidRDefault="00D64D8D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68F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D1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EA2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6F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CF4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3D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A73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1C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5CC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8F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1C3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5F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CD2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4D8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