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9B7B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4A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4A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DEE519" w:rsidR="00CF4FE4" w:rsidRPr="00E4407D" w:rsidRDefault="00844A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3EA473" w:rsidR="00AF5D25" w:rsidRPr="001C1C57" w:rsidRDefault="00844A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E02E60" w:rsidR="004738BE" w:rsidRPr="00E4407D" w:rsidRDefault="0084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A1575" w:rsidR="004738BE" w:rsidRPr="00E4407D" w:rsidRDefault="0084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EFEC8A" w:rsidR="004738BE" w:rsidRPr="00E4407D" w:rsidRDefault="0084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8571B2" w:rsidR="004738BE" w:rsidRPr="00E4407D" w:rsidRDefault="0084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FE1E06" w:rsidR="004738BE" w:rsidRPr="00E4407D" w:rsidRDefault="0084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19AAF2" w:rsidR="004738BE" w:rsidRPr="00E4407D" w:rsidRDefault="0084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AEEA1" w:rsidR="004738BE" w:rsidRPr="00E4407D" w:rsidRDefault="00844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C6A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A84E07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3E1655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210B53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520093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10453A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8F274E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31C71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87E3F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E156C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BFF9A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F43CC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D92A9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25555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EDEBD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93369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B8A2D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9400C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E5B38" w:rsidR="009A6C64" w:rsidRPr="00844A81" w:rsidRDefault="00844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A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017E1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98CB5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0FD1B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666DE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728C1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614BD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54757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64570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3F490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9A1CF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554A5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2D562" w:rsidR="009A6C64" w:rsidRPr="00E4407D" w:rsidRDefault="00844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0D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50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D6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E1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83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2B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FD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24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CA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83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35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D8B01F" w:rsidR="00AF5D25" w:rsidRPr="001C1C57" w:rsidRDefault="00844A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56A37F" w:rsidR="00070DA1" w:rsidRPr="00E4407D" w:rsidRDefault="0084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36668A" w:rsidR="00070DA1" w:rsidRPr="00E4407D" w:rsidRDefault="0084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6D7217" w:rsidR="00070DA1" w:rsidRPr="00E4407D" w:rsidRDefault="0084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227294" w:rsidR="00070DA1" w:rsidRPr="00E4407D" w:rsidRDefault="0084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0FA14D" w:rsidR="00070DA1" w:rsidRPr="00E4407D" w:rsidRDefault="0084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17E1E5" w:rsidR="00070DA1" w:rsidRPr="00E4407D" w:rsidRDefault="0084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D2B00" w:rsidR="00070DA1" w:rsidRPr="00E4407D" w:rsidRDefault="00844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CF6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10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8B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AD4954" w:rsidR="00070DA1" w:rsidRPr="00844A81" w:rsidRDefault="00844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A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64A23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D16D3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2A76B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759FD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FDD63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5E173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FA4EE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2EB80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3D23B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9C7BB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9070B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F33A0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B3FD8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9C41B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F0A3A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F8267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6B456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E4203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11385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14D5D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FC548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4498A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3AEC2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33839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88EB3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A19D1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B9965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7066A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6F952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7C17F" w:rsidR="00070DA1" w:rsidRPr="00E4407D" w:rsidRDefault="00844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6F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CF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90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C0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70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3A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2B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4F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2B3CC1" w:rsidR="00070DA1" w:rsidRPr="001C1C57" w:rsidRDefault="00844A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41F837" w:rsidR="005B40E2" w:rsidRPr="00E4407D" w:rsidRDefault="0084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8004E3" w:rsidR="005B40E2" w:rsidRPr="00E4407D" w:rsidRDefault="0084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FDD8D5" w:rsidR="005B40E2" w:rsidRPr="00E4407D" w:rsidRDefault="0084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258D16" w:rsidR="005B40E2" w:rsidRPr="00E4407D" w:rsidRDefault="0084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F0FEDD" w:rsidR="005B40E2" w:rsidRPr="00E4407D" w:rsidRDefault="0084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7E2E76" w:rsidR="005B40E2" w:rsidRPr="00E4407D" w:rsidRDefault="0084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2E1E19" w:rsidR="005B40E2" w:rsidRPr="00E4407D" w:rsidRDefault="00844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A0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CC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C2F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2D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500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299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8A212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F9BB9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BF82E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26102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E08EE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AE858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C0294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0AEAD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C52B4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A51D6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2FA67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E85A0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F500E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E542A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5CB6A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21D5C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ABE09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8554B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E0C5B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BEECD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922BF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EF2DA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61F9F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C5C24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7D66C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09859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CC4CB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20644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211E1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0B194" w:rsidR="005B40E2" w:rsidRPr="00E4407D" w:rsidRDefault="00844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95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E3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2C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BE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6E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15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4A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4CE80" w:rsidR="00884AB4" w:rsidRPr="00E4407D" w:rsidRDefault="00844A8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AA6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22E3A" w:rsidR="00884AB4" w:rsidRPr="00E4407D" w:rsidRDefault="00844A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0C1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B7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C50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E8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B63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A5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CA0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EB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7B0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77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6FD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55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613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043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603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4A8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