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27D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B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B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481674" w:rsidR="00CF4FE4" w:rsidRPr="00E4407D" w:rsidRDefault="00655B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01016" w:rsidR="00AF5D25" w:rsidRPr="001C1C57" w:rsidRDefault="00655B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35653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8AFD9A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D62ED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F04B9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AFD0C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A3DAA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977C0" w:rsidR="004738BE" w:rsidRPr="00E4407D" w:rsidRDefault="0065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71C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6B329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EF776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4675F2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9CAED6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8BFA66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5A8B1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D74DE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6D1A1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3FD34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8A2B5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83BF2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9521D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FC908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2525C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A9C7F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27E63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AD65A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F4334" w:rsidR="009A6C64" w:rsidRPr="00655B75" w:rsidRDefault="00655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BE3A3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FD5CD" w:rsidR="009A6C64" w:rsidRPr="00655B75" w:rsidRDefault="00655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5FE9E" w:rsidR="009A6C64" w:rsidRPr="00655B75" w:rsidRDefault="00655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59B2C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994FB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DAC99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9ABE2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70F90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2FE4A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4DB1E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BA89F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68057" w:rsidR="009A6C64" w:rsidRPr="00E4407D" w:rsidRDefault="0065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64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BD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28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A8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21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15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FE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8C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E9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7E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43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25028" w:rsidR="00AF5D25" w:rsidRPr="001C1C57" w:rsidRDefault="00655B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229A02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C55DE1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9AA2E7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73E071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13250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538FB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8F660" w:rsidR="00070DA1" w:rsidRPr="00E4407D" w:rsidRDefault="0065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2E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39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4A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B88B7" w:rsidR="00070DA1" w:rsidRPr="00655B75" w:rsidRDefault="00655B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2FE39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23BB9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917D4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6A853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FBDD1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33E65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60A90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B9A06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6163E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397D6" w:rsidR="00070DA1" w:rsidRPr="00655B75" w:rsidRDefault="00655B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D627C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A5BA1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851CF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B68D1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2F416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63628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D676A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74698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D9BCD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DD56B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77711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7B12E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4927D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4AA41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F561E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C6A59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268CC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D83AB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8D40C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B61A4" w:rsidR="00070DA1" w:rsidRPr="00E4407D" w:rsidRDefault="0065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DA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58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75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9C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AB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EE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A2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8A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2541D" w:rsidR="00070DA1" w:rsidRPr="001C1C57" w:rsidRDefault="00655B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7BAF15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52FE3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2629F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C70A22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E537D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15E8B9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483C91" w:rsidR="005B40E2" w:rsidRPr="00E4407D" w:rsidRDefault="0065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2E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04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36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91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46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B4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A77A6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159F9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BF3D0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07145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C51FB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08EF5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5DADA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E30CF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D85BF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51032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33A9B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DF423" w:rsidR="005B40E2" w:rsidRPr="00655B75" w:rsidRDefault="00655B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52343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C0122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B8CD3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7A43F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64DFC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CD5EB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81E5B" w:rsidR="005B40E2" w:rsidRPr="00655B75" w:rsidRDefault="00655B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B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F514E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41A3A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BDD78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470D1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AAA09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AFC9F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65435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A97B4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C4FFE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34E1C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38ABB" w:rsidR="005B40E2" w:rsidRPr="00E4407D" w:rsidRDefault="0065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E1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7F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D7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20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6D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D7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B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3EECF" w:rsidR="00884AB4" w:rsidRPr="00E4407D" w:rsidRDefault="00655B7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220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DA9F8" w:rsidR="00884AB4" w:rsidRPr="00E4407D" w:rsidRDefault="00655B75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806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D9E6D" w:rsidR="00884AB4" w:rsidRPr="00E4407D" w:rsidRDefault="00655B75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0EE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8F317" w:rsidR="00884AB4" w:rsidRPr="00E4407D" w:rsidRDefault="00655B7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B89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65518" w:rsidR="00884AB4" w:rsidRPr="00E4407D" w:rsidRDefault="00655B75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953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5B400" w:rsidR="00884AB4" w:rsidRPr="00E4407D" w:rsidRDefault="00655B75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E7B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A5321" w:rsidR="00884AB4" w:rsidRPr="00E4407D" w:rsidRDefault="00655B75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9BF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CB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786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D6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A5D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B75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