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E189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2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2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8448D" w:rsidR="00CF4FE4" w:rsidRPr="00E4407D" w:rsidRDefault="00512E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5E88C" w:rsidR="00AF5D25" w:rsidRPr="001C1C57" w:rsidRDefault="00512E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4A454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E91E4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A1AD92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4D243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46F96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24CEBE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B0997" w:rsidR="004738BE" w:rsidRPr="00E4407D" w:rsidRDefault="00512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8C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AABD2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83FCC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1C9E0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83A8D6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72647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468D70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FB595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554B0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80FB2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DBFDC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2EE84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D9B69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40189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AAE68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ADFE4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BC89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09A58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CE7F1" w:rsidR="009A6C64" w:rsidRPr="00512EFE" w:rsidRDefault="0051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9914E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70C93" w:rsidR="009A6C64" w:rsidRPr="00512EFE" w:rsidRDefault="0051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6F2C9" w:rsidR="009A6C64" w:rsidRPr="00512EFE" w:rsidRDefault="0051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56804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DEDF0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E374B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1C39A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91A3B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C67A9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EF5B6" w:rsidR="009A6C64" w:rsidRPr="00512EFE" w:rsidRDefault="0051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86E4C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39780" w:rsidR="009A6C64" w:rsidRPr="00E4407D" w:rsidRDefault="0051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7C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F0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00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B4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6B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7B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A5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F7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09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35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B0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FD9F5" w:rsidR="00AF5D25" w:rsidRPr="001C1C57" w:rsidRDefault="00512E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94808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8C34DD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0A0B6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7E6A3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509CA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46E1B6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A5332" w:rsidR="00070DA1" w:rsidRPr="00E4407D" w:rsidRDefault="00512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AD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D3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17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FD1BF" w:rsidR="00070DA1" w:rsidRPr="00512EFE" w:rsidRDefault="00512E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193A3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40AF9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5D1DB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9BA5A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B69C7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35BBD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8FC0D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8AEBD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F59F9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138FA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7AFB9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C68C2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FB875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79A33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3EAA2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84550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45234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783EC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8E817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2076C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D03C8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96B9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121EF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268A6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155E1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1326F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7C837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9DEAF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41EEC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8D41C" w:rsidR="00070DA1" w:rsidRPr="00E4407D" w:rsidRDefault="00512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DF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83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D4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D2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A1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B7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9D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DA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A09249" w:rsidR="00070DA1" w:rsidRPr="001C1C57" w:rsidRDefault="00512E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6984F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49D11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8B899F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177956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A60CA0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392CA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EB9B9" w:rsidR="005B40E2" w:rsidRPr="00E4407D" w:rsidRDefault="00512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84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DB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11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67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3E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5D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10793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D47D4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710D3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1994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716D1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5B474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19EA8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54F4D" w:rsidR="005B40E2" w:rsidRPr="00512EFE" w:rsidRDefault="00512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A2584" w:rsidR="005B40E2" w:rsidRPr="00512EFE" w:rsidRDefault="00512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E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C7DB2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4D21C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42A98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AC335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04A9A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71C56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219B7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334CF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903FB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4CF68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4EF49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6B5AE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592E4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411CA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573EE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6BDE0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70708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0AEC7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90E6D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B8820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BCBCD" w:rsidR="005B40E2" w:rsidRPr="00E4407D" w:rsidRDefault="00512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66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BA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22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5B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63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B6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2E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8F793" w:rsidR="00884AB4" w:rsidRPr="00E4407D" w:rsidRDefault="00512EF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094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4B50D" w:rsidR="00884AB4" w:rsidRPr="00E4407D" w:rsidRDefault="00512EF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747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77C04" w:rsidR="00884AB4" w:rsidRPr="00E4407D" w:rsidRDefault="00512EF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B9A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10278" w:rsidR="00884AB4" w:rsidRPr="00E4407D" w:rsidRDefault="00512EFE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5B2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FF546" w:rsidR="00884AB4" w:rsidRPr="00E4407D" w:rsidRDefault="00512EFE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F59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ED4D8" w:rsidR="00884AB4" w:rsidRPr="00E4407D" w:rsidRDefault="00512EF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20B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A1417" w:rsidR="00884AB4" w:rsidRPr="00E4407D" w:rsidRDefault="00512EF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5C6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11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F37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7B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0F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2EF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