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056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588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58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5EEDB1" w:rsidR="00CF4FE4" w:rsidRPr="00E4407D" w:rsidRDefault="00E558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6F4ACA" w:rsidR="00AF5D25" w:rsidRPr="001C1C57" w:rsidRDefault="00E558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0C2E88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B39E38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C334AC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045981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AA3849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46E4AB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CE2A1" w:rsidR="004738BE" w:rsidRPr="00E4407D" w:rsidRDefault="00E558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F4F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F7B85F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0963DD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05FCE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946344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08D78C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ACF932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E9D95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2A0F4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52101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33C7F3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D8C0C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D67B8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8AE10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DBFEF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D0586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43061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AEA07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832F9" w:rsidR="009A6C64" w:rsidRPr="00E55881" w:rsidRDefault="00E55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175C0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1D237" w:rsidR="009A6C64" w:rsidRPr="00E55881" w:rsidRDefault="00E55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FFCB8" w:rsidR="009A6C64" w:rsidRPr="00E55881" w:rsidRDefault="00E55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D35EF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E3B72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3E913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FEBD9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9F67F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69E81" w:rsidR="009A6C64" w:rsidRPr="00E55881" w:rsidRDefault="00E55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05C33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D5E4C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2FE2F" w:rsidR="009A6C64" w:rsidRPr="00E4407D" w:rsidRDefault="00E55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E3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AA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85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77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6C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C6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DB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B3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F0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09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10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988A5" w:rsidR="00AF5D25" w:rsidRPr="001C1C57" w:rsidRDefault="00E558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05C674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9D635B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33E46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CF227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6707E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AF6AC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75CB57" w:rsidR="00070DA1" w:rsidRPr="00E4407D" w:rsidRDefault="00E558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A4E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B6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2A6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126CF6" w:rsidR="00070DA1" w:rsidRPr="00E55881" w:rsidRDefault="00E558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C09C6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AB0F7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69266C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A1379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04B09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CC2EB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ADD5F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3129A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5E43F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F083E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13C7F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DF0C0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EF98F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1863B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F8464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BFD89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B8EA8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C5993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91750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028D2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C87C5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469DC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98AA7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1AFE2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59C3C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70472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25CCA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87097" w:rsidR="00070DA1" w:rsidRPr="00E55881" w:rsidRDefault="00E5588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BD81E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D68B1" w:rsidR="00070DA1" w:rsidRPr="00E4407D" w:rsidRDefault="00E558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63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62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75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DE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7D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54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F9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41B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8D1C9" w:rsidR="00070DA1" w:rsidRPr="001C1C57" w:rsidRDefault="00E558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21EE4B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11FB1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B1C27E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CF70E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F50B9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55761F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DDD4BE" w:rsidR="005B40E2" w:rsidRPr="00E4407D" w:rsidRDefault="00E558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F5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66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EAD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8C9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D4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AB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9F5E3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EBBF4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07651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443AB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6D96D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7970B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CBFD6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36F46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57BD0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C1C2E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FC34E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D900E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F9313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92ADF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49CF5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445B7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DFCD1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191E5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1D6E4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F98DB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CFC75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05BE9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18522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BC0AD" w:rsidR="005B40E2" w:rsidRPr="00E55881" w:rsidRDefault="00E5588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588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211D1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0715B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007F7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844BE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B848D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70B94" w:rsidR="005B40E2" w:rsidRPr="00E4407D" w:rsidRDefault="00E558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3E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D4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7F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C5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52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307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58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8D64F" w:rsidR="00884AB4" w:rsidRPr="00E4407D" w:rsidRDefault="00E55881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AB1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B14E0" w:rsidR="00884AB4" w:rsidRPr="00E4407D" w:rsidRDefault="00E55881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DBF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BF4A2" w:rsidR="00884AB4" w:rsidRPr="00E4407D" w:rsidRDefault="00E55881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340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FBDAE" w:rsidR="00884AB4" w:rsidRPr="00E4407D" w:rsidRDefault="00E55881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FE7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08765" w:rsidR="00884AB4" w:rsidRPr="00E4407D" w:rsidRDefault="00E5588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2E99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21A75" w:rsidR="00884AB4" w:rsidRPr="00E4407D" w:rsidRDefault="00E55881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16E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6D111" w:rsidR="00884AB4" w:rsidRPr="00E4407D" w:rsidRDefault="00E55881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9CB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CD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09C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D2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2B3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588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