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BE9370E" w:rsidR="004E2F89" w:rsidRPr="002971C2" w:rsidRDefault="004750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55050A7" w:rsidR="00DF4FD8" w:rsidRPr="002971C2" w:rsidRDefault="004750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8BE6C9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15B1C4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572EF4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25A742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E9E2A8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18C3D2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C92367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82BE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9DB1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65EBB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41BDA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C75DF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79ABE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AB2A6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55B12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DD894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807AB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8CF02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BFF76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758A2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43F9F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91687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D2D31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8173A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AD5BA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D9C54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81CFF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AE2E4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43ED9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8CFB4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7FFA4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CE18C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475F7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F9568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EABCE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613A1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46564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43FC0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2C37" w:rsidR="00DF4FD8" w:rsidRPr="002971C2" w:rsidRDefault="0047505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B22B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0373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3770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9070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065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588C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DF67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6075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40D4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DA4D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F04F41C" w:rsidR="0022234B" w:rsidRPr="002971C2" w:rsidRDefault="00475054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A543A4" w:rsidR="0022234B" w:rsidRPr="002971C2" w:rsidRDefault="0047505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935C8F" w:rsidR="0022234B" w:rsidRPr="002971C2" w:rsidRDefault="0047505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0D44D3" w:rsidR="0022234B" w:rsidRPr="002971C2" w:rsidRDefault="0047505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B9502F" w:rsidR="0022234B" w:rsidRPr="002971C2" w:rsidRDefault="0047505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727940" w:rsidR="0022234B" w:rsidRPr="002971C2" w:rsidRDefault="0047505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3BC5A0" w:rsidR="0022234B" w:rsidRPr="002971C2" w:rsidRDefault="0047505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F44B5" w:rsidR="0022234B" w:rsidRPr="002971C2" w:rsidRDefault="0047505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B88F23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FC01CD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81F324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FD7D2C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B23A1C6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037AA89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CB1679F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65C30F2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423D6A8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B541893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4432F97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A300A29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10AF065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90E2491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B91241A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07B9DF6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D77914D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61FC5E9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CC587E4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D79139A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3F24CEF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4E553DF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8C8E5A4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5E1755E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BBF5AEA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EC16E68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FA71D5D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772028B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90D7291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1A58580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1BC9D36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F129A12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58B6446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77F563A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E54653D" w:rsidR="00DF0BAE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6BCABB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F13EA5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A12C0A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C76DD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723297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AFA78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5DF187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F7CCBED" w:rsidR="00256E58" w:rsidRPr="002971C2" w:rsidRDefault="00475054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3C86AB" w:rsidR="00256E58" w:rsidRPr="002971C2" w:rsidRDefault="0047505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CDDDCB" w:rsidR="00256E58" w:rsidRPr="002971C2" w:rsidRDefault="0047505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539CD3" w:rsidR="00256E58" w:rsidRPr="002971C2" w:rsidRDefault="0047505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DFAAB" w:rsidR="00256E58" w:rsidRPr="002971C2" w:rsidRDefault="0047505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A3EF84" w:rsidR="00256E58" w:rsidRPr="002971C2" w:rsidRDefault="0047505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DA3E6" w:rsidR="00256E58" w:rsidRPr="002971C2" w:rsidRDefault="0047505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B6B753" w:rsidR="00256E58" w:rsidRPr="002971C2" w:rsidRDefault="0047505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5683431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89D15C5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9BF2F79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A781110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AF98116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7916CB5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60DC1FB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2FFE8C9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D5E979F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177EC14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371F022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18B911C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940A779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6411757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ECB6504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FFCC6AB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45F732F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ACEEE05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BC70611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0B1F82E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481517C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199A141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DA04532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1E17B3D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05F5F16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F1610CD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71F81AE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5BF4467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54FA6D0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587ECBE" w:rsidR="00DF4FD8" w:rsidRPr="002971C2" w:rsidRDefault="0047505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A922FD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541CD2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867413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C3E50E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DB240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A642A0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FAC6A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46DD1C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414F9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3BB923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DE5AB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EE719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475054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75054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