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C8D600C" w:rsidR="004E2F89" w:rsidRPr="002971C2" w:rsidRDefault="00F379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3E5E6FE" w:rsidR="00DF4FD8" w:rsidRPr="002971C2" w:rsidRDefault="00F379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9EDB7D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A32EF0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40DD0B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19EB8E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1886B6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DFDDA2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011BD0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5810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67B0A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71DE6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EE83A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E66F7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809A4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7082A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A8A03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064AF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4EB56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19D9C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3F903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64A37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88643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93BC9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9AFE2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4081D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E6649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95FF4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DCF95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E287F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88EA8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0AB88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59F7F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A3383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60064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1C31A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49FAE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A6FE3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7B695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44414" w:rsidR="00DF4FD8" w:rsidRPr="002971C2" w:rsidRDefault="00F379D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4827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DE8D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A89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D985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9FF5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5C69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0266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D58C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419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F13A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0DC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9354BEC" w:rsidR="0022234B" w:rsidRPr="002971C2" w:rsidRDefault="00F379D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10663B" w:rsidR="0022234B" w:rsidRPr="002971C2" w:rsidRDefault="00F379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633804" w:rsidR="0022234B" w:rsidRPr="002971C2" w:rsidRDefault="00F379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8740C1" w:rsidR="0022234B" w:rsidRPr="002971C2" w:rsidRDefault="00F379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BC3CA5" w:rsidR="0022234B" w:rsidRPr="002971C2" w:rsidRDefault="00F379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B8C8B8" w:rsidR="0022234B" w:rsidRPr="002971C2" w:rsidRDefault="00F379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315BDD" w:rsidR="0022234B" w:rsidRPr="002971C2" w:rsidRDefault="00F379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94B3E9" w:rsidR="0022234B" w:rsidRPr="002971C2" w:rsidRDefault="00F379D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CC64D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E9B98E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246E51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C7742DA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FC0AD4B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9D34FF1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7224EA7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37A6F80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37D32C1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958CCB3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CAEEB1B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5CDC48F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0C7ED6E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447B1FC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9838906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42EAB8A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538CE82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8B83AED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872F99A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B7FDCA6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67CB9CA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EE279AC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B9A7EC2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0C8526D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66AB30E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26122D4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646FF84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53DC4D2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C602D26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F90850B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1F08E7C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F197BDB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033C041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B526120" w:rsidR="00DF0BAE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264DD0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27EEA5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9F1054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E64D83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DC7011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681537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A6C48D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733FC1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D49A898" w:rsidR="00256E58" w:rsidRPr="002971C2" w:rsidRDefault="00F379D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B07E94" w:rsidR="00256E58" w:rsidRPr="002971C2" w:rsidRDefault="00F379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9401B5" w:rsidR="00256E58" w:rsidRPr="002971C2" w:rsidRDefault="00F379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66A653" w:rsidR="00256E58" w:rsidRPr="002971C2" w:rsidRDefault="00F379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82AAE0" w:rsidR="00256E58" w:rsidRPr="002971C2" w:rsidRDefault="00F379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542085" w:rsidR="00256E58" w:rsidRPr="002971C2" w:rsidRDefault="00F379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52C80B" w:rsidR="00256E58" w:rsidRPr="002971C2" w:rsidRDefault="00F379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017035" w:rsidR="00256E58" w:rsidRPr="002971C2" w:rsidRDefault="00F379D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05A9B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F0C709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B482AB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A9AC05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DD17CA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8A7212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3C89DB0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DA9735F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1EF9DBF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D89FAE0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3D5177E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31A175F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2F76F07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D97238A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EFCBBD9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F14C1BB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CA4F1A3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18C5A87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973CD6B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122C57C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36D6C8E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0E7601F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F494BB4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739CB9B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01CF6B0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068FA84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6A227A6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A5E417E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9C39339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A0B2913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B038931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3492CD5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3ECC961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AEABF29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6EAC5E3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F9BF545" w:rsidR="00DF4FD8" w:rsidRPr="002971C2" w:rsidRDefault="00F379D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D1D281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297D3E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5A8D45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8E76A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0F02FC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9654C0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F379D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3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