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C24A9A" w:rsidR="002059C0" w:rsidRPr="005E3916" w:rsidRDefault="00E31A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128192C" w:rsidR="002059C0" w:rsidRPr="00BF0BC9" w:rsidRDefault="00E31A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AA3C7F" w:rsidR="005F75C4" w:rsidRPr="00FE2105" w:rsidRDefault="00E31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57E6B" w:rsidR="009F3A75" w:rsidRPr="009F3A75" w:rsidRDefault="00E31A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E97D0D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5A0A32B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F1270A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339BAE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25223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2D2ADB" w:rsidR="004738BE" w:rsidRPr="009F3A75" w:rsidRDefault="00E31A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B51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71A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12EBC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8033E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6AA589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3FB83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AE7023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92534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DCD7E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1ADAAD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F3063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9ABC4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F2FB4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222A4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75F7CC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D977BB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CDEE92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D1B2D4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D3DE0A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14D0BC" w:rsidR="009A6C64" w:rsidRPr="00E31AD8" w:rsidRDefault="00E3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FF37D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1FA6B5" w:rsidR="009A6C64" w:rsidRPr="00E31AD8" w:rsidRDefault="00E3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30495A" w:rsidR="009A6C64" w:rsidRPr="00E31AD8" w:rsidRDefault="00E31A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297753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9FA41D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236C2D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42E6C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C4A2F8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EF9BC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ECE41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BD80A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3791E3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E48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459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01E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6F4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5432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206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DB15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D7E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7EA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8595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EB2D14" w:rsidR="004738BE" w:rsidRPr="00FE2105" w:rsidRDefault="00E31A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C3D0F0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447F8F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3B14B9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EB0A0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6241B5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6C46EA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909620" w:rsidR="006F0168" w:rsidRPr="00CF3C4F" w:rsidRDefault="00E31A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BAC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C314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8F20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E5E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06E28D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3E603E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D558C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65866E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8B5055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4C30F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94FFA1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31903A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65CBF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2FD3B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0A2A57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AD12A8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0D2F59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C2115B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C3F6CE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195F1E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B0C40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A8D88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E9D6D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0B2AA8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9A0554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C4EF1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65E0ED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D49816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C05330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4A21F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B9E8B9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512CEA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991EBE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9DD3A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100BF" w:rsidR="009A6C64" w:rsidRPr="00652F37" w:rsidRDefault="00E31A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767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2C7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D2D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36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51A5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AED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AC00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7795A8" w:rsidR="004738BE" w:rsidRPr="00FE2105" w:rsidRDefault="00E31A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44AA1A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3E40E2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E81108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2909B0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F4A90E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D9B95E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8538BB" w:rsidR="00E33283" w:rsidRPr="003A2560" w:rsidRDefault="00E31A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E72048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57D9AC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B3FF295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D03A01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B5D6BA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87ED25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B6A40B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27037C" w:rsidR="00E33283" w:rsidRPr="00E31AD8" w:rsidRDefault="00E31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B7024F6" w:rsidR="00E33283" w:rsidRPr="00E31AD8" w:rsidRDefault="00E31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07F45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C90FC6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37FF72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FE4C8E" w:rsidR="00E33283" w:rsidRPr="00E31AD8" w:rsidRDefault="00E31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172646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669FA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AE0250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17A5EF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9D6687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9D40C7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75AA2A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202185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8DCBE1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4AF279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039BEA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3CC910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DAC453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D3776E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BE5BE3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39A33B" w:rsidR="00E33283" w:rsidRPr="00652F37" w:rsidRDefault="00E31A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9613EEE" w:rsidR="00E33283" w:rsidRPr="00E31AD8" w:rsidRDefault="00E31AD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1A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039AF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1BF0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AF66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C805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997B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2E0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D1F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C94A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4E2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C97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3A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2CFD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BB6C3F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90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739EF9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6A7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65350F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D4A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891BD1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1697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F29D1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357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2630A8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F60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A2B656" w:rsidR="00113533" w:rsidRPr="00CD562A" w:rsidRDefault="00E31A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D7E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27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32C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168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226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326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1AD8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