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7819E3" w:rsidR="002059C0" w:rsidRPr="005E3916" w:rsidRDefault="008B7F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AE13AC" w:rsidR="002059C0" w:rsidRPr="00BF0BC9" w:rsidRDefault="008B7F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99D95" w:rsidR="005F75C4" w:rsidRPr="00FE2105" w:rsidRDefault="008B7F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035905" w:rsidR="009F3A75" w:rsidRPr="009F3A75" w:rsidRDefault="008B7F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BAB62" w:rsidR="004738BE" w:rsidRPr="009F3A75" w:rsidRDefault="008B7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19061" w:rsidR="004738BE" w:rsidRPr="009F3A75" w:rsidRDefault="008B7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40D15F" w:rsidR="004738BE" w:rsidRPr="009F3A75" w:rsidRDefault="008B7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2C0E29" w:rsidR="004738BE" w:rsidRPr="009F3A75" w:rsidRDefault="008B7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DF4FE" w:rsidR="004738BE" w:rsidRPr="009F3A75" w:rsidRDefault="008B7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0A19C2" w:rsidR="004738BE" w:rsidRPr="009F3A75" w:rsidRDefault="008B7F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71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CD8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21D3E2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4807AA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AE2F3B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72E89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74E62B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F46F0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DFD72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A18FD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F6575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393580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98D682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56D3CA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2297B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ACEC5B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F8865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42F07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3B7F9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16AAE" w:rsidR="009A6C64" w:rsidRPr="008B7FB0" w:rsidRDefault="008B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2A94A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9CD9A9" w:rsidR="009A6C64" w:rsidRPr="008B7FB0" w:rsidRDefault="008B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75A865" w:rsidR="009A6C64" w:rsidRPr="008B7FB0" w:rsidRDefault="008B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147B7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086C8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D40DE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458D9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240D6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2EEA0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5431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7674F7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09BA9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10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BE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ABB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52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6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4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121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929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AA6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A4B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F89BC8" w:rsidR="004738BE" w:rsidRPr="00FE2105" w:rsidRDefault="008B7F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BA580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052646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47CB9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1976E7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6843E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F2B7FD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1DDBDF" w:rsidR="006F0168" w:rsidRPr="00CF3C4F" w:rsidRDefault="008B7F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585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7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4F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5DD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36917C" w:rsidR="009A6C64" w:rsidRPr="008B7FB0" w:rsidRDefault="008B7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5D952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B9D4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A80CF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B419C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5205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0DBD08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84290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0FC98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BA729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DF542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4BDF1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C8844D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38FCC3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727B91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76DAD7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16CD1B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4D5A8F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F80DD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8DAC72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E77FEE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4E261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0FECD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F0335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756C7B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7D136C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EFCF66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A98BD4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83AC5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3E3441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9B51E" w:rsidR="009A6C64" w:rsidRPr="00652F37" w:rsidRDefault="008B7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C6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B6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948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46C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F85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4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741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1F88FD" w:rsidR="004738BE" w:rsidRPr="00FE2105" w:rsidRDefault="008B7F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D7EE5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02D9E2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18C37D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2E9EB2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1D7D89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CF193A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558B0" w:rsidR="00E33283" w:rsidRPr="003A2560" w:rsidRDefault="008B7F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643410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58F2F3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C9B48E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5287CA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1E6665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9A2A24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EB3A6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E5C3BD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4D1C68" w:rsidR="00E33283" w:rsidRPr="008B7FB0" w:rsidRDefault="008B7F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714A4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B3B25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749C9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958166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B3BDE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4CC3B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743B39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AC8432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5678D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C051D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B9626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F9BEC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E79098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745BBC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C8EA76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F44A50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2BE53F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160822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8B9BC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3771D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0C844" w:rsidR="00E33283" w:rsidRPr="00652F37" w:rsidRDefault="008B7F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1F8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D2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E4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20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53F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E1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A60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311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76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40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14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583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E2F31" w:rsidR="00113533" w:rsidRPr="00CD562A" w:rsidRDefault="008B7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22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4886F" w:rsidR="00113533" w:rsidRPr="00CD562A" w:rsidRDefault="008B7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24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72DCD" w:rsidR="00113533" w:rsidRPr="00CD562A" w:rsidRDefault="008B7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6F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BFD31" w:rsidR="00113533" w:rsidRPr="00CD562A" w:rsidRDefault="008B7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7C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006F3" w:rsidR="00113533" w:rsidRPr="00CD562A" w:rsidRDefault="008B7F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8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BE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3D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B6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6C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2C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0CF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4B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26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FB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BB7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