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D3CCF5" w:rsidR="002059C0" w:rsidRPr="005E3916" w:rsidRDefault="006A20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7D7235" w:rsidR="002059C0" w:rsidRPr="00BF0BC9" w:rsidRDefault="006A20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FB6A9" w:rsidR="005F75C4" w:rsidRPr="00FE2105" w:rsidRDefault="006A20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D9EB1" w:rsidR="009F3A75" w:rsidRPr="009F3A75" w:rsidRDefault="006A20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9E53B" w:rsidR="004738BE" w:rsidRPr="009F3A75" w:rsidRDefault="006A2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6CA44" w:rsidR="004738BE" w:rsidRPr="009F3A75" w:rsidRDefault="006A2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F363A" w:rsidR="004738BE" w:rsidRPr="009F3A75" w:rsidRDefault="006A2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26070" w:rsidR="004738BE" w:rsidRPr="009F3A75" w:rsidRDefault="006A2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B23E5" w:rsidR="004738BE" w:rsidRPr="009F3A75" w:rsidRDefault="006A2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FEB0DC" w:rsidR="004738BE" w:rsidRPr="009F3A75" w:rsidRDefault="006A20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A1D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2C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AA4B4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8692C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0F5B1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AC9F90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EDC88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9FC9E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F224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D81B4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E6966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8035A4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DC657F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487AD8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5AB3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B413A4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2B8E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E50D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C2AC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D8FE9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2EE47E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27427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E1A25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B948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55E2C2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CA03F2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50FAF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51E7C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6876BF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9D1FED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000A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383AFA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B7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471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1C8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F9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FA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74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B56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3F3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3B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E50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1AF0F" w:rsidR="004738BE" w:rsidRPr="00FE2105" w:rsidRDefault="006A20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EEA555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52FA1E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8554B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DC3DFF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42BE4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C5CBA3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FF6D3" w:rsidR="006F0168" w:rsidRPr="00CF3C4F" w:rsidRDefault="006A20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D2A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251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B6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11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455F57" w:rsidR="009A6C64" w:rsidRPr="006A20A9" w:rsidRDefault="006A20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0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5C847D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4ED0B1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27B7AD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4161D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FBD84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0DC5F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3B34E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C89409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C7575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5E2C2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04E3F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89D74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899E42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155E2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331BE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4743C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D4F5A5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36B19E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D1F085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269776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2478A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4C31D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FE6D21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47DF1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3639E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3C6AE7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769632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D4CCB0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9749C3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51B4B1" w:rsidR="009A6C64" w:rsidRPr="00652F37" w:rsidRDefault="006A20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8DB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A7E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921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7E1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055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9C3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3A1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5A0AC" w:rsidR="004738BE" w:rsidRPr="00FE2105" w:rsidRDefault="006A20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4CDF8E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69A1E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FFA8AD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B55B9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47D44D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204147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E0A683" w:rsidR="00E33283" w:rsidRPr="003A2560" w:rsidRDefault="006A20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0D14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FAD80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0A8F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E84483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F11E4E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40BC65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C19F8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01649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C24537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78643C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CE619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390A3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374B6C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5FCF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67576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776940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5A29F5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B284B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143487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0AE5B8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0996E5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D0260B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4A843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0C5BD4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3B01EB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43AFC6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9E472A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7A9F0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235B1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1A09CB" w:rsidR="00E33283" w:rsidRPr="00652F37" w:rsidRDefault="006A20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67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918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068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80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4A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CEC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25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C9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B3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180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7C7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C9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44E2D" w:rsidR="00113533" w:rsidRPr="00CD562A" w:rsidRDefault="006A20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AE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FE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B2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C5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5E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77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E8B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67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FC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F2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F6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F2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94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C2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DA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336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45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20A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72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