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B5354" w:rsidR="002059C0" w:rsidRPr="005E3916" w:rsidRDefault="004270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014782" w:rsidR="002059C0" w:rsidRPr="00BF0BC9" w:rsidRDefault="004270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DB771" w:rsidR="005F75C4" w:rsidRPr="00FE2105" w:rsidRDefault="00427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8330E" w:rsidR="009F3A75" w:rsidRPr="009F3A75" w:rsidRDefault="004270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42B676" w:rsidR="004738BE" w:rsidRPr="009F3A75" w:rsidRDefault="0042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8BE45" w:rsidR="004738BE" w:rsidRPr="009F3A75" w:rsidRDefault="0042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C2014" w:rsidR="004738BE" w:rsidRPr="009F3A75" w:rsidRDefault="0042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3563CC" w:rsidR="004738BE" w:rsidRPr="009F3A75" w:rsidRDefault="0042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A5A8D4" w:rsidR="004738BE" w:rsidRPr="009F3A75" w:rsidRDefault="0042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7699DA" w:rsidR="004738BE" w:rsidRPr="009F3A75" w:rsidRDefault="0042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04E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CA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D32E1F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16FA22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C32FC7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279AE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0C7A2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83F18A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ACC693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B59DF0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AA00C5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AFF7F7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0057F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5C5830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335DBE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1E66BB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CA6E40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B4FCF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DC7203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427708" w:rsidR="009A6C64" w:rsidRPr="004270AC" w:rsidRDefault="0042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14F93E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F3F0BB" w:rsidR="009A6C64" w:rsidRPr="004270AC" w:rsidRDefault="0042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4FCF7B" w:rsidR="009A6C64" w:rsidRPr="004270AC" w:rsidRDefault="0042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1A27D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1AD70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9B7E90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4A38C7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B8B50B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31C2C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073B23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95C5E3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E35CA7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665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1C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0D5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AEE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04C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82E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F0F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FE8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B6E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48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6C3027" w:rsidR="004738BE" w:rsidRPr="00FE2105" w:rsidRDefault="004270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BE8C01" w:rsidR="006F0168" w:rsidRPr="00CF3C4F" w:rsidRDefault="0042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14B79C" w:rsidR="006F0168" w:rsidRPr="00CF3C4F" w:rsidRDefault="0042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09A3F9" w:rsidR="006F0168" w:rsidRPr="00CF3C4F" w:rsidRDefault="0042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5E0EA" w:rsidR="006F0168" w:rsidRPr="00CF3C4F" w:rsidRDefault="0042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973523" w:rsidR="006F0168" w:rsidRPr="00CF3C4F" w:rsidRDefault="0042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A20EF" w:rsidR="006F0168" w:rsidRPr="00CF3C4F" w:rsidRDefault="0042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5660C" w:rsidR="006F0168" w:rsidRPr="00CF3C4F" w:rsidRDefault="0042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B1A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1B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F45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86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4816D6" w:rsidR="009A6C64" w:rsidRPr="004270AC" w:rsidRDefault="0042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9CF02B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DC645C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56443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DAD550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DF3395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BF6EE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015BC7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53779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035206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7DCA4D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75F40A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2B015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791AA3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1BD3F4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38D4DF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A0520C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67F76B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038542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F26F9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CEAF4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1134E9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C1FFD9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34D37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525E3F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034A5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A5C0D2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CBB53C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18033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BBFEE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4C70C" w:rsidR="009A6C64" w:rsidRPr="00652F37" w:rsidRDefault="0042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D50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FEE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F0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05C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7C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48A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84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C4BFF4" w:rsidR="004738BE" w:rsidRPr="00FE2105" w:rsidRDefault="00427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2411F" w:rsidR="00E33283" w:rsidRPr="003A2560" w:rsidRDefault="0042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72F17" w:rsidR="00E33283" w:rsidRPr="003A2560" w:rsidRDefault="0042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3BC95C" w:rsidR="00E33283" w:rsidRPr="003A2560" w:rsidRDefault="0042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EF1835" w:rsidR="00E33283" w:rsidRPr="003A2560" w:rsidRDefault="0042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A96D1D" w:rsidR="00E33283" w:rsidRPr="003A2560" w:rsidRDefault="0042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0E0F80" w:rsidR="00E33283" w:rsidRPr="003A2560" w:rsidRDefault="0042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31988" w:rsidR="00E33283" w:rsidRPr="003A2560" w:rsidRDefault="0042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578870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C8D8E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DCBA10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901203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C17FD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313DA" w:rsidR="00E33283" w:rsidRPr="004270AC" w:rsidRDefault="004270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105F6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49F07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B1F4A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4D0576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1996C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636AB3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3E103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18757F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D98F7F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6CB01C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958714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B5EA7F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D7B314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AE12F4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CB278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02DF88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41C364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0732F0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64DA9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222863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4DEBD3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E0E42B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1D3F12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5E7E44" w:rsidR="00E33283" w:rsidRPr="00652F37" w:rsidRDefault="0042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1EA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53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F08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7E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5B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E04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378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8C6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E47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95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A63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3D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3EF47" w:rsidR="00113533" w:rsidRPr="00CD562A" w:rsidRDefault="0042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38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734E2" w:rsidR="00113533" w:rsidRPr="00CD562A" w:rsidRDefault="0042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B5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4B629A" w:rsidR="00113533" w:rsidRPr="00CD562A" w:rsidRDefault="0042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32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8C1AD" w:rsidR="00113533" w:rsidRPr="00CD562A" w:rsidRDefault="0042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60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F007B" w:rsidR="00113533" w:rsidRPr="00CD562A" w:rsidRDefault="0042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B3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C73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E3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91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4B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A4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B7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CE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93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4E6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0A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