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3A8484" w:rsidR="002059C0" w:rsidRPr="005E3916" w:rsidRDefault="00CF18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432A92" w:rsidR="002059C0" w:rsidRPr="00BF0BC9" w:rsidRDefault="00CF18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44D94" w:rsidR="005F75C4" w:rsidRPr="00FE2105" w:rsidRDefault="00CF1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9DB7E3" w:rsidR="009F3A75" w:rsidRPr="009F3A75" w:rsidRDefault="00CF18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E1AEEC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C78EB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65B7C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F0D42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1B7A6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785ABC" w:rsidR="004738BE" w:rsidRPr="009F3A75" w:rsidRDefault="00CF1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E32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2A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283873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8A70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9161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6993D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4BA6D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78E2E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C2F9B0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99FC2B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64CA0A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C75D3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8710A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B3FC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1CC4B8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7C9D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BC8940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FF1AFD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71AACA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BED710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23A95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DC5FC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D08E60" w:rsidR="009A6C64" w:rsidRPr="00CF1897" w:rsidRDefault="00CF1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11719D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333D8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746D0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98378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8FFB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5F56E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81256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AA0D09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FF078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91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6FE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A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0AD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49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4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237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4E6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60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6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D8EA0" w:rsidR="004738BE" w:rsidRPr="00FE2105" w:rsidRDefault="00CF18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BA20B1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24681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CD58A3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52749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BE42C8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3FA4E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31D19" w:rsidR="006F0168" w:rsidRPr="00CF3C4F" w:rsidRDefault="00CF1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6B3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2F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5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1A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4A79E" w:rsidR="009A6C64" w:rsidRPr="00CF1897" w:rsidRDefault="00CF1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130181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964E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EF0A0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543DE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7AD61A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1C27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D7519B" w:rsidR="009A6C64" w:rsidRPr="00CF1897" w:rsidRDefault="00CF1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34AFE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11EC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B59A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EE8FA1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B876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B07481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4D04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F824FE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9BFDE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69DD56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2ED60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3B786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E5C2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61EE7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488E2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B6F71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F651D0" w:rsidR="009A6C64" w:rsidRPr="00CF1897" w:rsidRDefault="00CF1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B74E4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4664D5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161E4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81A2C" w:rsidR="009A6C64" w:rsidRPr="00CF1897" w:rsidRDefault="00CF1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654A0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954E18" w:rsidR="009A6C64" w:rsidRPr="00652F37" w:rsidRDefault="00CF1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1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87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38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63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E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DA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2C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1774A7" w:rsidR="004738BE" w:rsidRPr="00FE2105" w:rsidRDefault="00CF1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57F49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9B782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EA970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D2C22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3EF7E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0E11E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D4F778" w:rsidR="00E33283" w:rsidRPr="003A2560" w:rsidRDefault="00CF1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141F5C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E3522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BB218B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8744F7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D7DE2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F7A87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E48D3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0C20B" w:rsidR="00E33283" w:rsidRPr="00CF1897" w:rsidRDefault="00CF18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D6349" w:rsidR="00E33283" w:rsidRPr="00CF1897" w:rsidRDefault="00CF18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0164E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2342AD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509DE1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0EC53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6CAAF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0DC22B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F4459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753B97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E13B4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4B03D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4847DC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980FA8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B3E4E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6D73A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70244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5C060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C9CB5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FD471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824DC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8E681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66F2C" w:rsidR="00E33283" w:rsidRPr="00652F37" w:rsidRDefault="00CF1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3D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3A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2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D49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8D1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41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FB9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D9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7D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C1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61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4B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67376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F3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9C58A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F0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2EC51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8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C351C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D8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A8A18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90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A332C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3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83FDA" w:rsidR="00113533" w:rsidRPr="00CD562A" w:rsidRDefault="00CF1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93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DF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73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31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48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189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