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0675A9" w:rsidR="002059C0" w:rsidRPr="005E3916" w:rsidRDefault="00ED5E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8DEB8D" w:rsidR="002059C0" w:rsidRPr="00BF0BC9" w:rsidRDefault="00ED5E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0CE03D" w:rsidR="005F75C4" w:rsidRPr="00FE2105" w:rsidRDefault="00ED5E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868FC0" w:rsidR="009F3A75" w:rsidRPr="009F3A75" w:rsidRDefault="00ED5E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04809E" w:rsidR="004738BE" w:rsidRPr="009F3A75" w:rsidRDefault="00ED5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C68E93" w:rsidR="004738BE" w:rsidRPr="009F3A75" w:rsidRDefault="00ED5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960EDF" w:rsidR="004738BE" w:rsidRPr="009F3A75" w:rsidRDefault="00ED5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74D3BE" w:rsidR="004738BE" w:rsidRPr="009F3A75" w:rsidRDefault="00ED5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F01F48" w:rsidR="004738BE" w:rsidRPr="009F3A75" w:rsidRDefault="00ED5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893F32" w:rsidR="004738BE" w:rsidRPr="009F3A75" w:rsidRDefault="00ED5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318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BF4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68F643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1C203B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2C8B7A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B64E35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25DFA2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226D3D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36E69B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74D3D7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7E13D0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634286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342918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0F7A5D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BD65F9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F365E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EFFC03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754C3E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33849D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7F6294" w:rsidR="009A6C64" w:rsidRPr="00ED5E15" w:rsidRDefault="00ED5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E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0D6450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AFB8D5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6BFEC2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5EAE1B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2927AA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13F0FE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300922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62AA2A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D8CEA3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9094F4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A43F4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6E4258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F3F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998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F72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69A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73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A2D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4B8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972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86C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384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479522" w:rsidR="004738BE" w:rsidRPr="00FE2105" w:rsidRDefault="00ED5E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5210C9" w:rsidR="006F0168" w:rsidRPr="00CF3C4F" w:rsidRDefault="00ED5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C69CD2" w:rsidR="006F0168" w:rsidRPr="00CF3C4F" w:rsidRDefault="00ED5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E58907" w:rsidR="006F0168" w:rsidRPr="00CF3C4F" w:rsidRDefault="00ED5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268D51" w:rsidR="006F0168" w:rsidRPr="00CF3C4F" w:rsidRDefault="00ED5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7697A8" w:rsidR="006F0168" w:rsidRPr="00CF3C4F" w:rsidRDefault="00ED5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588DFA" w:rsidR="006F0168" w:rsidRPr="00CF3C4F" w:rsidRDefault="00ED5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F3348C" w:rsidR="006F0168" w:rsidRPr="00CF3C4F" w:rsidRDefault="00ED5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5D6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05F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E96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E6A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0C0E02" w:rsidR="009A6C64" w:rsidRPr="00ED5E15" w:rsidRDefault="00ED5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E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370B76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2709FE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617936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2B30E7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C7A48F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07CE84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A65B86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D8A1BE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ED624C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8E984D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605DD2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192B17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B6694A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574800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80B278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DC4C95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AD4F74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FFD43F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4EB65F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936D83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CADB25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6E00A8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92C206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5CBE5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12E884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813AA8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664D0F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EBA446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E17B44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086D55" w:rsidR="009A6C64" w:rsidRPr="00652F37" w:rsidRDefault="00ED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571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E60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B6A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6B3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378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5CF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B14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676243" w:rsidR="004738BE" w:rsidRPr="00FE2105" w:rsidRDefault="00ED5E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540C09" w:rsidR="00E33283" w:rsidRPr="003A2560" w:rsidRDefault="00ED5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3CBE13" w:rsidR="00E33283" w:rsidRPr="003A2560" w:rsidRDefault="00ED5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95D832" w:rsidR="00E33283" w:rsidRPr="003A2560" w:rsidRDefault="00ED5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783078" w:rsidR="00E33283" w:rsidRPr="003A2560" w:rsidRDefault="00ED5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49F570" w:rsidR="00E33283" w:rsidRPr="003A2560" w:rsidRDefault="00ED5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E4A179" w:rsidR="00E33283" w:rsidRPr="003A2560" w:rsidRDefault="00ED5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952FF8" w:rsidR="00E33283" w:rsidRPr="003A2560" w:rsidRDefault="00ED5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13CC33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F3AE93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5C296F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D90A39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83E3C4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37E018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0F3E0A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0FA4B9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FBFADD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EA373A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7338B7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29B33D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DFD982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B67EA0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63C5C0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B198E6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44F379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6F7DDB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C5374C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B7CB10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641749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CD6647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F1EF86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F8BDD6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BE57B3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C266E7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0085D9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4BE9DD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B52BFD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E6844E" w:rsidR="00E33283" w:rsidRPr="00652F37" w:rsidRDefault="00ED5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6E7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086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1A5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EB3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E01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C9E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E4D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26E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AC4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D7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F6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F82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15954" w:rsidR="00113533" w:rsidRPr="00CD562A" w:rsidRDefault="00ED5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606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C459C" w:rsidR="00113533" w:rsidRPr="00CD562A" w:rsidRDefault="00ED5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9B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C3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17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6A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6A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F64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FF8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42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E02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4D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E8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A9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44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BE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DA7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5E1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