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43BBAF" w:rsidR="002059C0" w:rsidRPr="005E3916" w:rsidRDefault="00ED73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9F3430" w:rsidR="002059C0" w:rsidRPr="00BF0BC9" w:rsidRDefault="00ED73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D106D" w:rsidR="005F75C4" w:rsidRPr="00FE2105" w:rsidRDefault="00ED73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A3D41" w:rsidR="009F3A75" w:rsidRPr="009F3A75" w:rsidRDefault="00ED73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BCE4AE" w:rsidR="004738BE" w:rsidRPr="009F3A75" w:rsidRDefault="00ED7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A8562F" w:rsidR="004738BE" w:rsidRPr="009F3A75" w:rsidRDefault="00ED7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AA9ED" w:rsidR="004738BE" w:rsidRPr="009F3A75" w:rsidRDefault="00ED7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7B931" w:rsidR="004738BE" w:rsidRPr="009F3A75" w:rsidRDefault="00ED7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CE6848" w:rsidR="004738BE" w:rsidRPr="009F3A75" w:rsidRDefault="00ED7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0E76FC" w:rsidR="004738BE" w:rsidRPr="009F3A75" w:rsidRDefault="00ED7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6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14F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23C9CD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C6AFE3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B4458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7CBC21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C84BED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4CDF2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3004F3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FCB58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431203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9981A3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9327E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F08EC5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4DDF9B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B94A63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A567CC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B9252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B8A22E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423A7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6F5E4D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1807AB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65BF6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362A99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CA7EED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E7B5A8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531AF0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8C11E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153016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60244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FD7FC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15E966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A78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1E1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687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ACA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1F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8F8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5AA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896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953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30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AE9155" w:rsidR="004738BE" w:rsidRPr="00FE2105" w:rsidRDefault="00ED73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35010" w:rsidR="006F0168" w:rsidRPr="00CF3C4F" w:rsidRDefault="00ED7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7659B0" w:rsidR="006F0168" w:rsidRPr="00CF3C4F" w:rsidRDefault="00ED7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0CB625" w:rsidR="006F0168" w:rsidRPr="00CF3C4F" w:rsidRDefault="00ED7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7D0C4" w:rsidR="006F0168" w:rsidRPr="00CF3C4F" w:rsidRDefault="00ED7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A61E21" w:rsidR="006F0168" w:rsidRPr="00CF3C4F" w:rsidRDefault="00ED7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D5C72E" w:rsidR="006F0168" w:rsidRPr="00CF3C4F" w:rsidRDefault="00ED7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B6765" w:rsidR="006F0168" w:rsidRPr="00CF3C4F" w:rsidRDefault="00ED7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C7B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E63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E1D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14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C8DC8C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3EF51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1F1A4F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23F3DB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173DCC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E40016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B399F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CFCFA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F05A94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7CCE08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716384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596B6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27E0B8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038479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C2531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28E629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885024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18AAAF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062BF1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8B12FD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1609B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26E5C3" w:rsidR="009A6C64" w:rsidRPr="00ED735C" w:rsidRDefault="00ED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C7B513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93E535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23B410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468BB8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C3AB8A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A66BFE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65CCB3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C62EF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66C16F" w:rsidR="009A6C64" w:rsidRPr="00652F37" w:rsidRDefault="00ED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176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5A2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A8E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618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6D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79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3AC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D1F2A6" w:rsidR="004738BE" w:rsidRPr="00FE2105" w:rsidRDefault="00ED73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58B3C0" w:rsidR="00E33283" w:rsidRPr="003A2560" w:rsidRDefault="00ED7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4F571B" w:rsidR="00E33283" w:rsidRPr="003A2560" w:rsidRDefault="00ED7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5732C6" w:rsidR="00E33283" w:rsidRPr="003A2560" w:rsidRDefault="00ED7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225274" w:rsidR="00E33283" w:rsidRPr="003A2560" w:rsidRDefault="00ED7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6CD745" w:rsidR="00E33283" w:rsidRPr="003A2560" w:rsidRDefault="00ED7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96DFCA" w:rsidR="00E33283" w:rsidRPr="003A2560" w:rsidRDefault="00ED7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071872" w:rsidR="00E33283" w:rsidRPr="003A2560" w:rsidRDefault="00ED7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104223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FDFBA2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933CB2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70627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4760A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CC9DCA" w:rsidR="00E33283" w:rsidRPr="00ED735C" w:rsidRDefault="00ED73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0FDEEB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8F6544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541BF4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4674BA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2AEFA6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26FB8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05DD2D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6C0CC9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826DAB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E0119D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A43E1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2C4244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FEE9A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46A48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BDF278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6DB808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482B45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55FDC6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481A7C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1ABAD9" w:rsidR="00E33283" w:rsidRPr="00ED735C" w:rsidRDefault="00ED73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A2006A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7033CD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B973D3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1A2FA" w:rsidR="00E33283" w:rsidRPr="00652F37" w:rsidRDefault="00ED7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A60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589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0FA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04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7D5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CD1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BD4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0C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9B0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67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8EE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A7D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6F1236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Pesach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E12D1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0E9B5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06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A4425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E7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A95F9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45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0D27B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B7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049D7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42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E82A2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EA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37C193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2B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4E249" w:rsidR="00113533" w:rsidRPr="00CD562A" w:rsidRDefault="00ED73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67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F3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735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