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96A564" w:rsidR="002059C0" w:rsidRPr="005E3916" w:rsidRDefault="00B16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6AE77F" w:rsidR="002059C0" w:rsidRPr="00BF0BC9" w:rsidRDefault="00B16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8B445" w:rsidR="005F75C4" w:rsidRPr="00FE2105" w:rsidRDefault="00B16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59894" w:rsidR="009F3A75" w:rsidRPr="009F3A75" w:rsidRDefault="00B16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47071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A194DA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F92AC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717F6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57063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3B59C" w:rsidR="004738BE" w:rsidRPr="009F3A75" w:rsidRDefault="00B16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46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D5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8E3852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3A232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4EC1F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B8DCE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B2993A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5E67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40A14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21C9D2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84CDA5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D67417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3E81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A63D7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B802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53344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25BAE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7314E0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3D33A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85139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4F5B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669B46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928B4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C2D7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7DCB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321E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3958CA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0A1B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533BD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6A6D1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80F1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5E01E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3A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C09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04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E6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39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7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DC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B5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5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C2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F53BF" w:rsidR="004738BE" w:rsidRPr="00FE2105" w:rsidRDefault="00B16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E440B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B17C97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C3584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68984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E0A99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352F5E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281036" w:rsidR="006F0168" w:rsidRPr="00CF3C4F" w:rsidRDefault="00B16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ED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057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9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AF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D8F36A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17E2C0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5C394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CEBEB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006B2B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17D6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C32EF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4A440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A78482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A10E4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FCACE1" w:rsidR="009A6C64" w:rsidRPr="00B16667" w:rsidRDefault="00B1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222BF4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14B7E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7D7B7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3C21B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750E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91E0B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FF5F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AC28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0AC94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3417A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F4554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BA622C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BE36D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9215F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0E6D0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8D189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9B5CE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3FB5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C9266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C0A9C8" w:rsidR="009A6C64" w:rsidRPr="00652F37" w:rsidRDefault="00B1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3E4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A4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B3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82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083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2F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784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2A2D9A" w:rsidR="004738BE" w:rsidRPr="00FE2105" w:rsidRDefault="00B16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F94F2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B69945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023B0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E9E4D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8EA249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51130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28BBA2" w:rsidR="00E33283" w:rsidRPr="003A2560" w:rsidRDefault="00B16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ED01E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24F237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1D46D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0AB3F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124F75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384D8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344B39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83665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4040C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30350E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BAA0D6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DE2F34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6E2F5F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8BF53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6AE9CA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2D7D4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00ADF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ECED0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0A58F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2FAF3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954E5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CD4A0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5070D" w:rsidR="00E33283" w:rsidRPr="00B16667" w:rsidRDefault="00B16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CD2D5B" w:rsidR="00E33283" w:rsidRPr="00B16667" w:rsidRDefault="00B16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F49C2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669C7A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AD0E4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CC71F9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5831C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0F9066" w:rsidR="00E33283" w:rsidRPr="00652F37" w:rsidRDefault="00B16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36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F4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5C3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5B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1E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16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EE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F9E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735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B4A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99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D9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00C6A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F8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AF31D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A9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22A07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C2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05BDD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F0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31E26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44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6ECF6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B3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BAF11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9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E8392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AF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98B31" w:rsidR="00113533" w:rsidRPr="00CD562A" w:rsidRDefault="00B16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4C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66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