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4D16F" w:rsidR="002059C0" w:rsidRPr="005E3916" w:rsidRDefault="005E65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C7E295" w:rsidR="002059C0" w:rsidRPr="00BF0BC9" w:rsidRDefault="005E65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7886A" w:rsidR="005F75C4" w:rsidRPr="00FE2105" w:rsidRDefault="005E6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154CB" w:rsidR="009F3A75" w:rsidRPr="009F3A75" w:rsidRDefault="005E65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7FF8DB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E423B0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DC407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D8064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F2825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04806" w:rsidR="004738BE" w:rsidRPr="009F3A75" w:rsidRDefault="005E6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47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ED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510D3A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EBC59B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9CCB7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9EDA2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B4D1D4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945A46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7ADD8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1504D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19F49B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05574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5BC22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4DD6D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97BEDE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9EEE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EFE875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F90D5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E5AA2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B4A01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2B23B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870BA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E96C4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23A4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ECFF39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D77166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018C7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997C54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ADE745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164F5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90722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A2AC9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8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35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E1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BB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29F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89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E1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E86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5CA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53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AE52A8" w:rsidR="004738BE" w:rsidRPr="00FE2105" w:rsidRDefault="005E65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332AA9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74EE7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582E26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FBC45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CB74D2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4C773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B6EC1" w:rsidR="006F0168" w:rsidRPr="00CF3C4F" w:rsidRDefault="005E6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94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B2F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5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2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8E147" w:rsidR="009A6C64" w:rsidRPr="005E65E2" w:rsidRDefault="005E6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D3DB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A4963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4D8D9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2B2AA6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EAF01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424C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BB4BE0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49FE1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8105F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BD2E37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ACF60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9F3D3D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DA166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E0517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14078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A619D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2048D1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6260C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E260A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A823DC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4262F0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2975A9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C946B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CC92A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CF7383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97C963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3EB55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72A61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1F6B3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E94256" w:rsidR="009A6C64" w:rsidRPr="00652F37" w:rsidRDefault="005E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A2C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04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1A7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9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0E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2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5A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51917D" w:rsidR="004738BE" w:rsidRPr="00FE2105" w:rsidRDefault="005E6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6CB5C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C8CAF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9809C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EFF3D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F013B1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C00E1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5AC88" w:rsidR="00E33283" w:rsidRPr="003A2560" w:rsidRDefault="005E6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7CBE6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1BC07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3C209F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C4E69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BC281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E1AECD" w:rsidR="00E33283" w:rsidRPr="005E65E2" w:rsidRDefault="005E65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E572FD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3637ED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EF498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9272E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72009E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757DB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4C3B3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B6F22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F6DC1A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D68D7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A63DC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53D7DF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D4092E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0F9C00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398F8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133A3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B69BD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3F5F7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98551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1BA2DE" w:rsidR="00E33283" w:rsidRPr="005E65E2" w:rsidRDefault="005E65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CBCFDA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A4105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17A73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A7E3F" w:rsidR="00E33283" w:rsidRPr="00652F37" w:rsidRDefault="005E6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BA0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AD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93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6E2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8C4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AD5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0F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44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0A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21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60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0A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60C76" w:rsidR="00113533" w:rsidRPr="00CD562A" w:rsidRDefault="005E6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3B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A1982" w:rsidR="00113533" w:rsidRPr="00CD562A" w:rsidRDefault="005E6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5A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76E23" w:rsidR="00113533" w:rsidRPr="00CD562A" w:rsidRDefault="005E6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4C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39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C4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F1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25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DA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B9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45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53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93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ED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B0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B2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65E2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B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