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9321B4" w:rsidR="002059C0" w:rsidRPr="005E3916" w:rsidRDefault="007938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987863" w:rsidR="002059C0" w:rsidRPr="00BF0BC9" w:rsidRDefault="007938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6BA80E" w:rsidR="005F75C4" w:rsidRPr="00FE2105" w:rsidRDefault="007938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E99A9" w:rsidR="009F3A75" w:rsidRPr="009F3A75" w:rsidRDefault="007938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19956D" w:rsidR="004738BE" w:rsidRPr="009F3A75" w:rsidRDefault="007938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0A8C50" w:rsidR="004738BE" w:rsidRPr="009F3A75" w:rsidRDefault="007938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A3F90F" w:rsidR="004738BE" w:rsidRPr="009F3A75" w:rsidRDefault="007938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0D242C" w:rsidR="004738BE" w:rsidRPr="009F3A75" w:rsidRDefault="007938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F57E37" w:rsidR="004738BE" w:rsidRPr="009F3A75" w:rsidRDefault="007938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D9F3A3" w:rsidR="004738BE" w:rsidRPr="009F3A75" w:rsidRDefault="007938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119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A91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883A4C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C6221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1E8E35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5390D7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C13AA0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1A2CB0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CF568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0E25E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4526F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FBD98F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5EF2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3FDAC6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89339A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D0E635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6FBE8F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AE70B5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0337E3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CA52D0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B80E88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261933" w:rsidR="009A6C64" w:rsidRPr="00793886" w:rsidRDefault="00793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8DC5DE" w:rsidR="009A6C64" w:rsidRPr="00793886" w:rsidRDefault="00793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8E6C19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4E98DA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22875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950ABB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4DBD10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07809D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3669F6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A6674F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A8583C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D9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69C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986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E45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3C8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3C5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22A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665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548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A7F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22EF5" w:rsidR="004738BE" w:rsidRPr="00FE2105" w:rsidRDefault="007938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FB943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32AEB4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1B1160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1C64C4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868840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FCB3FC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3785EF" w:rsidR="006F0168" w:rsidRPr="00CF3C4F" w:rsidRDefault="007938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F5E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229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7BA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277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DFA4F1" w:rsidR="009A6C64" w:rsidRPr="00793886" w:rsidRDefault="00793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368D46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D8D6D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40D49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34C9BE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6411E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84863D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BEB66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CEFC19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F83C2B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8DDF90" w:rsidR="009A6C64" w:rsidRPr="00793886" w:rsidRDefault="00793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FE51D1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D572C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462ED6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40C1F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E5F03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EA5A2E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52FC1A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C9330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F9E7AF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297FED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F39CD4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056325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A2E17E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DA82D1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8A6247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55386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B5E17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DF29E1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2C99D" w:rsidR="009A6C64" w:rsidRPr="00793886" w:rsidRDefault="00793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8CC67" w:rsidR="009A6C64" w:rsidRPr="00652F37" w:rsidRDefault="00793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667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3B6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09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5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27C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6EE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B9B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C15CCB" w:rsidR="004738BE" w:rsidRPr="00FE2105" w:rsidRDefault="007938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6399AA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87D2B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98A12D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AE57D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E34390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25C99C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BC69C4" w:rsidR="00E33283" w:rsidRPr="003A2560" w:rsidRDefault="007938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DAD82A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D6F56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7C9799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367A76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6C563B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B9F4D2" w:rsidR="00E33283" w:rsidRPr="00793886" w:rsidRDefault="007938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C175F8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022BC3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FB6CF8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678BB4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9F2989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201DC2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0FC0B3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D21DA2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D088E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133FBA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81F666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8C14D6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01BE3" w:rsidR="00E33283" w:rsidRPr="00793886" w:rsidRDefault="007938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F40FA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950AF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EA96C" w:rsidR="00E33283" w:rsidRPr="00793886" w:rsidRDefault="007938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2EA080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5AC6C6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6D67B2" w:rsidR="00E33283" w:rsidRPr="00793886" w:rsidRDefault="0079388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8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55B87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93CB3F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0525D6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F4315C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43010A" w:rsidR="00E33283" w:rsidRPr="00652F37" w:rsidRDefault="007938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B9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525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17F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55E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CDAF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D11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2D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D67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F26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C51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818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ADD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2289E" w14:textId="77777777" w:rsidR="00793886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  <w:p w14:paraId="26BCF9A5" w14:textId="110CF730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C8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13D0D" w14:textId="77777777" w:rsidR="00793886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  <w:p w14:paraId="67D48D37" w14:textId="4DDFF782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29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6E771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67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41653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3A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B84EE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16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AFDF54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CFD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C00F6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62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B181BE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788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67347" w:rsidR="00113533" w:rsidRPr="00CD562A" w:rsidRDefault="007938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5C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388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