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AEF58" w:rsidR="002059C0" w:rsidRPr="005E3916" w:rsidRDefault="000C0C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AE87E6" w:rsidR="002059C0" w:rsidRPr="00BF0BC9" w:rsidRDefault="000C0C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0B201B" w:rsidR="005F75C4" w:rsidRPr="00FE2105" w:rsidRDefault="000C0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3B8C2" w:rsidR="009F3A75" w:rsidRPr="009F3A75" w:rsidRDefault="000C0C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235445" w:rsidR="004738BE" w:rsidRPr="009F3A75" w:rsidRDefault="000C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BC3E59" w:rsidR="004738BE" w:rsidRPr="009F3A75" w:rsidRDefault="000C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46490D" w:rsidR="004738BE" w:rsidRPr="009F3A75" w:rsidRDefault="000C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E50D5" w:rsidR="004738BE" w:rsidRPr="009F3A75" w:rsidRDefault="000C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5158A8" w:rsidR="004738BE" w:rsidRPr="009F3A75" w:rsidRDefault="000C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B4E88" w:rsidR="004738BE" w:rsidRPr="009F3A75" w:rsidRDefault="000C0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309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A4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5C6CD6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356F4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3DD91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753CC1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686638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AA568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86D104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4AC260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6618BB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2E885D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30BE1A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45B69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78EE9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6EA7C7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B0196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AA02FB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5A0CA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E34EB" w:rsidR="009A6C64" w:rsidRPr="000C0CC7" w:rsidRDefault="000C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68F66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FD254A" w:rsidR="009A6C64" w:rsidRPr="000C0CC7" w:rsidRDefault="000C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0D8609" w:rsidR="009A6C64" w:rsidRPr="000C0CC7" w:rsidRDefault="000C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A8EE82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33BE4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684A44" w:rsidR="009A6C64" w:rsidRPr="000C0CC7" w:rsidRDefault="000C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B2F742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8E1E0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D23A9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C9EE30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B6A451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5FFE01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05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6CB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A7C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EB7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E1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276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069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746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555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255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5591FB" w:rsidR="004738BE" w:rsidRPr="00FE2105" w:rsidRDefault="000C0C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F3EBD5" w:rsidR="006F0168" w:rsidRPr="00CF3C4F" w:rsidRDefault="000C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6BBABB" w:rsidR="006F0168" w:rsidRPr="00CF3C4F" w:rsidRDefault="000C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A88EE6" w:rsidR="006F0168" w:rsidRPr="00CF3C4F" w:rsidRDefault="000C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7F495E" w:rsidR="006F0168" w:rsidRPr="00CF3C4F" w:rsidRDefault="000C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03FCB0" w:rsidR="006F0168" w:rsidRPr="00CF3C4F" w:rsidRDefault="000C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269752" w:rsidR="006F0168" w:rsidRPr="00CF3C4F" w:rsidRDefault="000C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9FAFE" w:rsidR="006F0168" w:rsidRPr="00CF3C4F" w:rsidRDefault="000C0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2D4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FDB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B70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92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50821F" w:rsidR="009A6C64" w:rsidRPr="000C0CC7" w:rsidRDefault="000C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429351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B226B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CA19B5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30AF8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A3447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26C3A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772DFF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0C28E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067339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016AAF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BB4FF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1E4CC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B2D51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6788C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2A58E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8C92D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D0DEA9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947ECE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B90E1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4B33A5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839147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D440A8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AE4952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07AA45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FD8310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947502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0906F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850218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79DE64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9FA04A" w:rsidR="009A6C64" w:rsidRPr="00652F37" w:rsidRDefault="000C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D53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13B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F84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812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C9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B70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A5B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1E3051" w:rsidR="004738BE" w:rsidRPr="00FE2105" w:rsidRDefault="000C0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40B08E" w:rsidR="00E33283" w:rsidRPr="003A2560" w:rsidRDefault="000C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E822EB" w:rsidR="00E33283" w:rsidRPr="003A2560" w:rsidRDefault="000C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859F1A" w:rsidR="00E33283" w:rsidRPr="003A2560" w:rsidRDefault="000C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8E58B1" w:rsidR="00E33283" w:rsidRPr="003A2560" w:rsidRDefault="000C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97124" w:rsidR="00E33283" w:rsidRPr="003A2560" w:rsidRDefault="000C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93EB6E" w:rsidR="00E33283" w:rsidRPr="003A2560" w:rsidRDefault="000C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C1A13" w:rsidR="00E33283" w:rsidRPr="003A2560" w:rsidRDefault="000C0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6C2CED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3FAA3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FD0E2F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753014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DC9B8E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13EE07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231DC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A320AD" w:rsidR="00E33283" w:rsidRPr="000C0CC7" w:rsidRDefault="000C0C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C47860" w:rsidR="00E33283" w:rsidRPr="000C0CC7" w:rsidRDefault="000C0C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555913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4EA64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4B1DD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7D6F2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1C857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DCB88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CDC7F0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A16CC9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DD100E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57300B" w:rsidR="00E33283" w:rsidRPr="000C0CC7" w:rsidRDefault="000C0C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C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BD91EA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E17E3C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F6690D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85D5F5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A1E9F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A5A4AB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53EE6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7B126A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30719F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88B5DD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6D566" w:rsidR="00E33283" w:rsidRPr="00652F37" w:rsidRDefault="000C0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759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35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1B0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FBF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F66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4B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13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33E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587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14A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33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93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24BD7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8D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81ED7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F4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215FB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7F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1B632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AE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1D780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8B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9840F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E5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BC4CC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DC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A7D75" w:rsidR="00113533" w:rsidRPr="00CD562A" w:rsidRDefault="000C0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9E5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DA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41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0CC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