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0CE69E" w:rsidR="002059C0" w:rsidRPr="005E3916" w:rsidRDefault="00FB1A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393578" w:rsidR="002059C0" w:rsidRPr="00BF0BC9" w:rsidRDefault="00FB1A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D221B" w:rsidR="005F75C4" w:rsidRPr="00FE2105" w:rsidRDefault="00FB1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F96D5" w:rsidR="009F3A75" w:rsidRPr="009F3A75" w:rsidRDefault="00FB1A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320F5" w:rsidR="004738BE" w:rsidRPr="009F3A75" w:rsidRDefault="00FB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2A53B" w:rsidR="004738BE" w:rsidRPr="009F3A75" w:rsidRDefault="00FB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DDCBE" w:rsidR="004738BE" w:rsidRPr="009F3A75" w:rsidRDefault="00FB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CF31DC" w:rsidR="004738BE" w:rsidRPr="009F3A75" w:rsidRDefault="00FB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700B3F" w:rsidR="004738BE" w:rsidRPr="009F3A75" w:rsidRDefault="00FB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0CC67" w:rsidR="004738BE" w:rsidRPr="009F3A75" w:rsidRDefault="00FB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14B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5C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589184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A3A46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60C2D2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720E6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77C22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8C0099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3881E0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DE529D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5D496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5C6547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96AEC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2A6612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40BAC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5D8BC1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01B8A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C10E5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021487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3CF481" w:rsidR="009A6C64" w:rsidRPr="00FB1A22" w:rsidRDefault="00FB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E7274A" w:rsidR="009A6C64" w:rsidRPr="00FB1A22" w:rsidRDefault="00FB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2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5EDDD" w:rsidR="009A6C64" w:rsidRPr="00FB1A22" w:rsidRDefault="00FB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A797B7" w:rsidR="009A6C64" w:rsidRPr="00FB1A22" w:rsidRDefault="00FB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F1292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24083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31D720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B0AFA1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D769A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E3A7F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C8B8F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418BD6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A80515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D7E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B4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C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38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014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9E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BC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BE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179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CD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B9814" w:rsidR="004738BE" w:rsidRPr="00FE2105" w:rsidRDefault="00FB1A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D7853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87697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FC6B4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E6CEFD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CA572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439FFF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882B9E" w:rsidR="006F0168" w:rsidRPr="00CF3C4F" w:rsidRDefault="00FB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8B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735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0F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090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49FA7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AD8E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2B9E60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E00367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381FAF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A135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17C9B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35C32F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6F28B3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EF32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AA92E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4868A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B4999D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B9696E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73B6BA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2DDC1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53CC2C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CB64EE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47F9E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E1182A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0E419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BCC4AE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722EF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CC5ACA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F05601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FFC1C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BA863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C4DA6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D40D18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5B676B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F07F9B" w:rsidR="009A6C64" w:rsidRPr="00652F37" w:rsidRDefault="00FB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5C3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48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B26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DF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57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E3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314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CA50D" w:rsidR="004738BE" w:rsidRPr="00FE2105" w:rsidRDefault="00FB1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E6C22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30A74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116CE6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DF47F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E00EF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7D9EED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244045" w:rsidR="00E33283" w:rsidRPr="003A2560" w:rsidRDefault="00FB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8E1043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88BB08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DFF5B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F8D42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B0978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A4DAF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F5DE3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B4142E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00970E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874E41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05AA0B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6B10B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A6E88B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B4398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1E833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01DA03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4E708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27D2EA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AAF96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DABAC9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78419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A19D5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C6E391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FBBDD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DC01C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FECB7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EC1F16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228A6F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1B5D83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E3691" w:rsidR="00E33283" w:rsidRPr="00652F37" w:rsidRDefault="00FB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03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EDD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1B9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181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E0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C2A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68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9E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8E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D1C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C0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AC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23639" w:rsidR="00113533" w:rsidRPr="00CD562A" w:rsidRDefault="00FB1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FE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6DB7C" w:rsidR="00113533" w:rsidRPr="00CD562A" w:rsidRDefault="00FB1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9F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0C628" w:rsidR="00113533" w:rsidRPr="00CD562A" w:rsidRDefault="00FB1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6E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EACA3" w:rsidR="00113533" w:rsidRPr="00CD562A" w:rsidRDefault="00FB1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8C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AD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01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0C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5E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2B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FD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60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99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B9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E3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EB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1A2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