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80195A8" w:rsidR="002059C0" w:rsidRPr="005E3916" w:rsidRDefault="004A1B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9DB02A" w:rsidR="002059C0" w:rsidRPr="00BF0BC9" w:rsidRDefault="004A1B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062B7E" w:rsidR="005F75C4" w:rsidRPr="00FE2105" w:rsidRDefault="004A1B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BEEF7" w:rsidR="009F3A75" w:rsidRPr="009F3A75" w:rsidRDefault="004A1B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263705" w:rsidR="004738BE" w:rsidRPr="009F3A75" w:rsidRDefault="004A1B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DD083E" w:rsidR="004738BE" w:rsidRPr="009F3A75" w:rsidRDefault="004A1B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E89EFD6" w:rsidR="004738BE" w:rsidRPr="009F3A75" w:rsidRDefault="004A1B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61BA3D" w:rsidR="004738BE" w:rsidRPr="009F3A75" w:rsidRDefault="004A1B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4A6BAA" w:rsidR="004738BE" w:rsidRPr="009F3A75" w:rsidRDefault="004A1B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1CB1C7" w:rsidR="004738BE" w:rsidRPr="009F3A75" w:rsidRDefault="004A1B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F10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F41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8C5585F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8474B89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19FA5C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C3EE40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CDA965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E62E20F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91D713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07E2EC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073DAE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E0F45C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A35616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C8EE1A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450017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10D2E5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78A2B58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3094A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497D22" w:rsidR="009A6C64" w:rsidRPr="004A1B5C" w:rsidRDefault="004A1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5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7C2A6" w:rsidR="009A6C64" w:rsidRPr="004A1B5C" w:rsidRDefault="004A1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5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F0E51A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21BE3B" w:rsidR="009A6C64" w:rsidRPr="004A1B5C" w:rsidRDefault="004A1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5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3EFC17E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2F12FA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2A18EF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B988825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5664AA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83A75A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088BF7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08ABB4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4F2842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F74B6B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150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11F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6E8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C0F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12C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289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688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CE6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BFE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DF7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5DD4BD" w:rsidR="004738BE" w:rsidRPr="00FE2105" w:rsidRDefault="004A1B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574895" w:rsidR="006F0168" w:rsidRPr="00CF3C4F" w:rsidRDefault="004A1B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348280" w:rsidR="006F0168" w:rsidRPr="00CF3C4F" w:rsidRDefault="004A1B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28690B" w:rsidR="006F0168" w:rsidRPr="00CF3C4F" w:rsidRDefault="004A1B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054399" w:rsidR="006F0168" w:rsidRPr="00CF3C4F" w:rsidRDefault="004A1B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3BEAAB" w:rsidR="006F0168" w:rsidRPr="00CF3C4F" w:rsidRDefault="004A1B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CDCC9" w:rsidR="006F0168" w:rsidRPr="00CF3C4F" w:rsidRDefault="004A1B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378B92" w:rsidR="006F0168" w:rsidRPr="00CF3C4F" w:rsidRDefault="004A1B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FA8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52C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1C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656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2FB3EFA" w:rsidR="009A6C64" w:rsidRPr="004A1B5C" w:rsidRDefault="004A1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27ACCF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87FCD0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2A4846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F9A3BD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17F826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A12956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AF279B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08D6570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968C7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4154AE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AA942F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CA5250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80BC13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92125C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26A71E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7195A4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AFDB8A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5432D0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AD7B59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C100E4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D859C9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69F96D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CECB00" w:rsidR="009A6C64" w:rsidRPr="004A1B5C" w:rsidRDefault="004A1B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1B5C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14E46E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94EF8E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152FA1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AB84AF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DBA8C4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00CD2A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844A7" w:rsidR="009A6C64" w:rsidRPr="00652F37" w:rsidRDefault="004A1B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CE8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35D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986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CDD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659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DEDD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F33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39D6C4" w:rsidR="004738BE" w:rsidRPr="00FE2105" w:rsidRDefault="004A1B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50C615" w:rsidR="00E33283" w:rsidRPr="003A2560" w:rsidRDefault="004A1B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82655F" w:rsidR="00E33283" w:rsidRPr="003A2560" w:rsidRDefault="004A1B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E46CF4" w:rsidR="00E33283" w:rsidRPr="003A2560" w:rsidRDefault="004A1B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D4B733" w:rsidR="00E33283" w:rsidRPr="003A2560" w:rsidRDefault="004A1B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2ABB53" w:rsidR="00E33283" w:rsidRPr="003A2560" w:rsidRDefault="004A1B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2271F8" w:rsidR="00E33283" w:rsidRPr="003A2560" w:rsidRDefault="004A1B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3C4599" w:rsidR="00E33283" w:rsidRPr="003A2560" w:rsidRDefault="004A1B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D0F817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BA2995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21D9BD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655D2D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30431A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C65881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6DCCE8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02102C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368AD9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C64F1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E32F54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B44D14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7D2470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515514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F5EBDB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4CBBE1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48CF46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F287D7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565954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5FD4EF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F6B43D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83699B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A528D7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FBDD96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687011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14CDA6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5DD295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7820FC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B8936C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7A7FFE" w:rsidR="00E33283" w:rsidRPr="00652F37" w:rsidRDefault="004A1B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8CF3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5D2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008D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3C0F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2070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83A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5AE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FEE29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B3E2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01D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663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1A6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C58767" w:rsidR="00113533" w:rsidRPr="00CD562A" w:rsidRDefault="004A1B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73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D958F8" w:rsidR="00113533" w:rsidRPr="00CD562A" w:rsidRDefault="004A1B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EFC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2BDE0" w:rsidR="00113533" w:rsidRPr="00CD562A" w:rsidRDefault="004A1B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F856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C6FE05" w:rsidR="00113533" w:rsidRPr="00CD562A" w:rsidRDefault="004A1B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247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C6333C" w:rsidR="00113533" w:rsidRPr="00CD562A" w:rsidRDefault="004A1B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The Battle of Pichincha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CB6E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FB1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5B8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12E3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6EE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B8E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68A1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A412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004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A1B5C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